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D39A5" w14:textId="32F6512C" w:rsidR="00AD0347" w:rsidRPr="000B7376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</w:rPr>
      </w:pPr>
      <w:r w:rsidRPr="00E2428B">
        <w:rPr>
          <w:rFonts w:ascii="Arial Narrow" w:hAnsi="Arial Narrow"/>
          <w:lang w:val="id-ID"/>
        </w:rPr>
        <w:t>Nomor</w:t>
      </w:r>
      <w:r w:rsidRPr="00E2428B">
        <w:rPr>
          <w:rFonts w:ascii="Arial Narrow" w:hAnsi="Arial Narrow"/>
          <w:lang w:val="id-ID"/>
        </w:rPr>
        <w:tab/>
        <w:t>:</w:t>
      </w:r>
      <w:r w:rsidRPr="00E2428B">
        <w:rPr>
          <w:rFonts w:ascii="Arial Narrow" w:hAnsi="Arial Narrow"/>
          <w:lang w:val="id-ID"/>
        </w:rPr>
        <w:tab/>
      </w:r>
      <w:r>
        <w:t>B.0</w:t>
      </w:r>
      <w:r w:rsidR="00F12419">
        <w:t>8</w:t>
      </w:r>
      <w:r>
        <w:t>1/MA.MU/11.21/PP.00.6/VII/202</w:t>
      </w:r>
      <w:r w:rsidR="00F12419">
        <w:t>6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 w:rsidRPr="00E2428B">
        <w:rPr>
          <w:rFonts w:ascii="Arial Narrow" w:hAnsi="Arial Narrow"/>
          <w:lang w:val="id-ID"/>
        </w:rPr>
        <w:t>Yth</w:t>
      </w:r>
      <w:r>
        <w:rPr>
          <w:rFonts w:ascii="Arial Narrow" w:hAnsi="Arial Narrow"/>
        </w:rPr>
        <w:t>,</w:t>
      </w:r>
    </w:p>
    <w:p w14:paraId="656939B8" w14:textId="65304C1C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b/>
          <w:lang w:val="id-ID"/>
        </w:rPr>
      </w:pPr>
      <w:r w:rsidRPr="00E2428B">
        <w:rPr>
          <w:rFonts w:ascii="Arial Narrow" w:hAnsi="Arial Narrow"/>
          <w:lang w:val="id-ID"/>
        </w:rPr>
        <w:t>Lamp</w:t>
      </w:r>
      <w:r w:rsidRPr="00E2428B">
        <w:rPr>
          <w:rFonts w:ascii="Arial Narrow" w:hAnsi="Arial Narrow"/>
          <w:lang w:val="id-ID"/>
        </w:rPr>
        <w:tab/>
        <w:t>:</w:t>
      </w:r>
      <w:r w:rsidRPr="00E2428B">
        <w:rPr>
          <w:rFonts w:ascii="Arial Narrow" w:hAnsi="Arial Narrow"/>
          <w:lang w:val="id-ID"/>
        </w:rPr>
        <w:tab/>
        <w:t>1 Berkas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 w:rsidRPr="00262D83">
        <w:rPr>
          <w:rFonts w:ascii="Arial Narrow" w:hAnsi="Arial Narrow"/>
          <w:bCs/>
          <w:lang w:val="id-ID"/>
        </w:rPr>
        <w:t>Bapak/Ibu Wali Murid Kelas X (Sepuluh)</w:t>
      </w:r>
    </w:p>
    <w:p w14:paraId="10D82C53" w14:textId="77777777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Perihal</w:t>
      </w:r>
      <w:r w:rsidRPr="00E2428B">
        <w:rPr>
          <w:rFonts w:ascii="Arial Narrow" w:hAnsi="Arial Narrow"/>
          <w:lang w:val="id-ID"/>
        </w:rPr>
        <w:tab/>
        <w:t>:</w:t>
      </w:r>
      <w:r w:rsidRPr="00E2428B">
        <w:rPr>
          <w:rFonts w:ascii="Arial Narrow" w:hAnsi="Arial Narrow"/>
          <w:lang w:val="id-ID"/>
        </w:rPr>
        <w:tab/>
      </w:r>
      <w:r w:rsidRPr="00262D83">
        <w:rPr>
          <w:rFonts w:ascii="Arial Narrow" w:hAnsi="Arial Narrow"/>
          <w:b/>
          <w:i/>
          <w:lang w:val="id-ID"/>
        </w:rPr>
        <w:t xml:space="preserve">Pemberitahuan </w:t>
      </w:r>
      <w:r>
        <w:rPr>
          <w:rFonts w:ascii="Arial Narrow" w:hAnsi="Arial Narrow"/>
          <w:b/>
          <w:i/>
        </w:rPr>
        <w:t xml:space="preserve"> registrasi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 w:rsidRPr="00E2428B">
        <w:rPr>
          <w:rFonts w:ascii="Arial Narrow" w:hAnsi="Arial Narrow"/>
          <w:lang w:val="id-ID"/>
        </w:rPr>
        <w:t>MA. Miftahul Ulum Ngemplak Mranggen</w:t>
      </w:r>
    </w:p>
    <w:p w14:paraId="502935E2" w14:textId="458A6180" w:rsidR="00AD0347" w:rsidRPr="00E2428B" w:rsidRDefault="00AD0347" w:rsidP="00AD0347">
      <w:pPr>
        <w:tabs>
          <w:tab w:val="left" w:pos="1985"/>
          <w:tab w:val="left" w:pos="2268"/>
          <w:tab w:val="left" w:pos="6096"/>
          <w:tab w:val="left" w:pos="6315"/>
        </w:tabs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ab/>
      </w:r>
      <w:r w:rsidRPr="00E2428B">
        <w:rPr>
          <w:rFonts w:ascii="Arial Narrow" w:hAnsi="Arial Narrow"/>
          <w:lang w:val="id-ID"/>
        </w:rPr>
        <w:tab/>
      </w:r>
      <w:r w:rsidRPr="00262D83">
        <w:rPr>
          <w:rFonts w:ascii="Arial Narrow" w:hAnsi="Arial Narrow"/>
          <w:b/>
          <w:bCs/>
          <w:i/>
          <w:lang w:val="id-ID"/>
        </w:rPr>
        <w:t>Tahun Pelajaran 20</w:t>
      </w:r>
      <w:r>
        <w:rPr>
          <w:rFonts w:ascii="Arial Narrow" w:hAnsi="Arial Narrow"/>
          <w:b/>
          <w:bCs/>
          <w:i/>
        </w:rPr>
        <w:t>2</w:t>
      </w:r>
      <w:r w:rsidR="00F12419">
        <w:rPr>
          <w:rFonts w:ascii="Arial Narrow" w:hAnsi="Arial Narrow"/>
          <w:b/>
          <w:bCs/>
          <w:i/>
        </w:rPr>
        <w:t>6</w:t>
      </w:r>
      <w:r w:rsidRPr="00262D83">
        <w:rPr>
          <w:rFonts w:ascii="Arial Narrow" w:hAnsi="Arial Narrow"/>
          <w:b/>
          <w:bCs/>
          <w:i/>
        </w:rPr>
        <w:t>/</w:t>
      </w:r>
      <w:r w:rsidRPr="00262D83">
        <w:rPr>
          <w:rFonts w:ascii="Arial Narrow" w:hAnsi="Arial Narrow"/>
          <w:b/>
          <w:bCs/>
          <w:i/>
          <w:lang w:val="id-ID"/>
        </w:rPr>
        <w:t>20</w:t>
      </w:r>
      <w:r>
        <w:rPr>
          <w:rFonts w:ascii="Arial Narrow" w:hAnsi="Arial Narrow"/>
          <w:b/>
          <w:bCs/>
          <w:i/>
        </w:rPr>
        <w:t>2</w:t>
      </w:r>
      <w:r w:rsidR="00F12419">
        <w:rPr>
          <w:rFonts w:ascii="Arial Narrow" w:hAnsi="Arial Narrow"/>
          <w:b/>
          <w:bCs/>
          <w:i/>
        </w:rPr>
        <w:t>7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E2428B">
        <w:rPr>
          <w:rFonts w:ascii="Arial Narrow" w:hAnsi="Arial Narrow"/>
          <w:lang w:val="id-ID"/>
        </w:rPr>
        <w:t>di Tempat</w:t>
      </w:r>
    </w:p>
    <w:p w14:paraId="5804EEC0" w14:textId="77777777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lang w:val="id-ID"/>
        </w:rPr>
      </w:pPr>
    </w:p>
    <w:p w14:paraId="504818CF" w14:textId="77777777" w:rsidR="00AD0347" w:rsidRPr="00E2428B" w:rsidRDefault="00AD0347" w:rsidP="00AD0347">
      <w:pPr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Asslamu’alaikum Wr. Wb.</w:t>
      </w:r>
    </w:p>
    <w:p w14:paraId="78ECADF7" w14:textId="77777777" w:rsidR="00AD0347" w:rsidRPr="00E2428B" w:rsidRDefault="00AD0347" w:rsidP="00AD0347">
      <w:pPr>
        <w:spacing w:after="0"/>
        <w:rPr>
          <w:rFonts w:ascii="Arial Narrow" w:hAnsi="Arial Narrow"/>
          <w:sz w:val="2"/>
          <w:lang w:val="id-ID"/>
        </w:rPr>
      </w:pPr>
    </w:p>
    <w:p w14:paraId="2ADAC4BC" w14:textId="47EA8681" w:rsidR="00AD0347" w:rsidRDefault="00AD0347" w:rsidP="00AD0347">
      <w:pPr>
        <w:spacing w:after="0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Hidayat dan Taufiq Allah SWT semoga senantiasa menyertai kita semua. Selanjutnya demi suksesnya proses belajar mengajar yang optimal di MA. Miftah</w:t>
      </w:r>
      <w:r>
        <w:rPr>
          <w:rFonts w:ascii="Arial Narrow" w:hAnsi="Arial Narrow"/>
          <w:lang w:val="id-ID"/>
        </w:rPr>
        <w:t>ul Ulum Ngemplak Mranggen Demak</w:t>
      </w:r>
      <w:r w:rsidRPr="00E2428B">
        <w:rPr>
          <w:rFonts w:ascii="Arial Narrow" w:hAnsi="Arial Narrow"/>
          <w:lang w:val="id-ID"/>
        </w:rPr>
        <w:t xml:space="preserve">, maka kami kepala Madrasah menghaturkan registrasi Tahun Pelajaran </w:t>
      </w:r>
      <w:r w:rsidRPr="0075449F">
        <w:rPr>
          <w:rFonts w:ascii="Arial Narrow" w:hAnsi="Arial Narrow"/>
          <w:iCs/>
          <w:lang w:val="id-ID"/>
        </w:rPr>
        <w:t>20</w:t>
      </w:r>
      <w:r w:rsidRPr="0075449F">
        <w:rPr>
          <w:rFonts w:ascii="Arial Narrow" w:hAnsi="Arial Narrow"/>
          <w:iCs/>
        </w:rPr>
        <w:t>2</w:t>
      </w:r>
      <w:r w:rsidR="00F12419">
        <w:rPr>
          <w:rFonts w:ascii="Arial Narrow" w:hAnsi="Arial Narrow"/>
          <w:iCs/>
        </w:rPr>
        <w:t>6</w:t>
      </w:r>
      <w:r w:rsidRPr="0075449F">
        <w:rPr>
          <w:rFonts w:ascii="Arial Narrow" w:hAnsi="Arial Narrow"/>
          <w:iCs/>
        </w:rPr>
        <w:t>/</w:t>
      </w:r>
      <w:r w:rsidRPr="0075449F">
        <w:rPr>
          <w:rFonts w:ascii="Arial Narrow" w:hAnsi="Arial Narrow"/>
          <w:iCs/>
          <w:lang w:val="id-ID"/>
        </w:rPr>
        <w:t>20</w:t>
      </w:r>
      <w:r w:rsidRPr="0075449F">
        <w:rPr>
          <w:rFonts w:ascii="Arial Narrow" w:hAnsi="Arial Narrow"/>
          <w:iCs/>
        </w:rPr>
        <w:t>2</w:t>
      </w:r>
      <w:r w:rsidR="00F12419">
        <w:rPr>
          <w:rFonts w:ascii="Arial Narrow" w:hAnsi="Arial Narrow"/>
          <w:iCs/>
        </w:rPr>
        <w:t>7</w:t>
      </w:r>
      <w:r>
        <w:rPr>
          <w:rFonts w:ascii="Arial Narrow" w:hAnsi="Arial Narrow"/>
          <w:b/>
          <w:bCs/>
          <w:i/>
        </w:rPr>
        <w:t xml:space="preserve"> </w:t>
      </w:r>
      <w:r w:rsidRPr="00E2428B">
        <w:rPr>
          <w:rFonts w:ascii="Arial Narrow" w:hAnsi="Arial Narrow"/>
          <w:lang w:val="id-ID"/>
        </w:rPr>
        <w:t>bagi siswa yang diterima sebagai berikut :</w:t>
      </w:r>
    </w:p>
    <w:p w14:paraId="25BA1845" w14:textId="77777777" w:rsidR="00AD0347" w:rsidRDefault="00AD0347" w:rsidP="00AD0347">
      <w:pPr>
        <w:spacing w:after="0"/>
        <w:jc w:val="both"/>
        <w:rPr>
          <w:rFonts w:ascii="Arial Narrow" w:hAnsi="Arial Narrow"/>
          <w:lang w:val="id-ID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3131"/>
        <w:gridCol w:w="2259"/>
        <w:gridCol w:w="1975"/>
        <w:gridCol w:w="1953"/>
      </w:tblGrid>
      <w:tr w:rsidR="00AD0347" w:rsidRPr="00E2428B" w14:paraId="7517300C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F41DCD7" w14:textId="77777777" w:rsidR="00AD0347" w:rsidRPr="00E2428B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No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CC212C6" w14:textId="77777777" w:rsidR="00AD0347" w:rsidRPr="00E2428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Uraian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C571AB5" w14:textId="77777777" w:rsidR="00AD0347" w:rsidRPr="00E2428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Keterangan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4A8775B" w14:textId="77777777" w:rsidR="00AD0347" w:rsidRPr="00E2428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Putra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DF7C397" w14:textId="77777777" w:rsidR="00AD0347" w:rsidRPr="00E2428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Putri</w:t>
            </w:r>
          </w:p>
        </w:tc>
      </w:tr>
      <w:tr w:rsidR="00AD0347" w:rsidRPr="007B55FE" w14:paraId="7FE840DB" w14:textId="77777777" w:rsidTr="00B32E4E">
        <w:tc>
          <w:tcPr>
            <w:tcW w:w="5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4568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1</w:t>
            </w:r>
          </w:p>
        </w:tc>
        <w:tc>
          <w:tcPr>
            <w:tcW w:w="31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62CE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SPP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18E8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Tiap bulan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94C3C" w14:textId="62DC36E5" w:rsidR="00AD0347" w:rsidRPr="007B55FE" w:rsidRDefault="00AE5691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10</w:t>
            </w:r>
            <w:r w:rsidR="00AD0347" w:rsidRPr="007B55FE">
              <w:rPr>
                <w:rFonts w:ascii="Arial Narrow" w:eastAsia="Times New Roman" w:hAnsi="Arial Narrow"/>
                <w:sz w:val="20"/>
                <w:szCs w:val="20"/>
              </w:rPr>
              <w:t>0</w:t>
            </w:r>
            <w:r w:rsidR="00AD0347"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E5178" w14:textId="614C3E29" w:rsidR="00AD0347" w:rsidRPr="007B55FE" w:rsidRDefault="00AE5691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10</w:t>
            </w:r>
            <w:r w:rsidR="00AD0347" w:rsidRPr="007B55FE">
              <w:rPr>
                <w:rFonts w:ascii="Arial Narrow" w:eastAsia="Times New Roman" w:hAnsi="Arial Narrow"/>
                <w:sz w:val="20"/>
                <w:szCs w:val="20"/>
              </w:rPr>
              <w:t>0</w:t>
            </w:r>
            <w:r w:rsidR="00AD0347"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4516A915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10B7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F965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Tabungan wajib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8B61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Tiap bulan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1F376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25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5CD02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25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3E6AC2F1" w14:textId="77777777" w:rsidTr="00B32E4E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5EED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36AD6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66B2F" w14:textId="7CA679FD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1</w:t>
            </w:r>
            <w:r w:rsidR="00467879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2</w:t>
            </w:r>
            <w:r w:rsidRPr="007B55FE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5.000</w:t>
            </w:r>
          </w:p>
        </w:tc>
      </w:tr>
    </w:tbl>
    <w:p w14:paraId="20C55B5D" w14:textId="77777777" w:rsidR="00AD0347" w:rsidRPr="007B55FE" w:rsidRDefault="00AD0347" w:rsidP="00AD0347">
      <w:pPr>
        <w:spacing w:after="0"/>
        <w:jc w:val="both"/>
        <w:rPr>
          <w:rFonts w:ascii="Arial Narrow" w:hAnsi="Arial Narrow"/>
          <w:lang w:val="id-ID"/>
        </w:rPr>
      </w:pPr>
    </w:p>
    <w:p w14:paraId="4E4EC105" w14:textId="35F3FC77" w:rsidR="00AD0347" w:rsidRPr="007B55FE" w:rsidRDefault="00AD0347" w:rsidP="00AD0347">
      <w:pPr>
        <w:spacing w:after="0"/>
        <w:jc w:val="both"/>
        <w:rPr>
          <w:rFonts w:ascii="Arial Narrow" w:hAnsi="Arial Narrow"/>
          <w:sz w:val="2"/>
          <w:lang w:val="id-ID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3133"/>
        <w:gridCol w:w="2258"/>
        <w:gridCol w:w="1975"/>
        <w:gridCol w:w="1953"/>
      </w:tblGrid>
      <w:tr w:rsidR="00AD0347" w:rsidRPr="007B55FE" w14:paraId="7A1FBF37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E4FCC89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No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6676F1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Uraian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EDC6DA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Keterangan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F28818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Putra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5BAD9B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Putri</w:t>
            </w:r>
          </w:p>
        </w:tc>
      </w:tr>
      <w:tr w:rsidR="00AD0347" w:rsidRPr="007B55FE" w14:paraId="544EE0A3" w14:textId="77777777" w:rsidTr="00B32E4E">
        <w:tc>
          <w:tcPr>
            <w:tcW w:w="5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8BC1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1</w:t>
            </w:r>
          </w:p>
        </w:tc>
        <w:tc>
          <w:tcPr>
            <w:tcW w:w="31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3ECE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Perpustakaan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60EC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satu Tahun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1E96C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483BD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3A73CB20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A8D9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92A8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Kegiatan Osis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FA65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satu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6B37C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4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057C4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4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347D5B04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6B10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EF85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Kegiatan Pramuka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AFB0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satu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0BBC4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2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03D52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2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058A5180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7554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FF4B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 xml:space="preserve">Kalender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A9AC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satu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62BFC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2502B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3B2C023A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40BE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7711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PHBN/ PHBI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89F0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satu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58FF6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6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086B1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6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556E5134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4151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6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7687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Muwada’ah akhirussanah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D210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satu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6926B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30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BEE35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30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56A6AEB0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0B97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4F35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Atribut putih dan Atribut pramuka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9CAA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tiga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CFBB3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40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0E8FB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40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53C2EE29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770B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CA6C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Bahan Ajar (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LKS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)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 xml:space="preserve"> 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 xml:space="preserve">2 Semester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5A84" w14:textId="023BE7FC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1</w:t>
            </w:r>
            <w:r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9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 xml:space="preserve"> x </w:t>
            </w:r>
            <w:r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8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 xml:space="preserve">.000 x 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 xml:space="preserve"> semester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A4628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304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.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23BF5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304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.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000</w:t>
            </w:r>
          </w:p>
        </w:tc>
      </w:tr>
      <w:tr w:rsidR="00AD0347" w:rsidRPr="007B55FE" w14:paraId="64932863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71A9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4746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Kartu Osis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0B0A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tiga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36AD6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10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642F3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10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.000</w:t>
            </w:r>
          </w:p>
        </w:tc>
      </w:tr>
      <w:tr w:rsidR="00AD0347" w:rsidRPr="007B55FE" w14:paraId="6E728FF0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5311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A06D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Kegiatan perkemahan siswa baru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22C7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tiga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A1A71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40.000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514F9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40.000</w:t>
            </w:r>
          </w:p>
        </w:tc>
      </w:tr>
      <w:tr w:rsidR="00AD0347" w:rsidRPr="007B55FE" w14:paraId="321F6A64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D137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FB87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 xml:space="preserve">Kegiatan 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MATSAMA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4E00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tiga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11550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25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B8A8E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25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.000</w:t>
            </w:r>
          </w:p>
        </w:tc>
      </w:tr>
      <w:tr w:rsidR="00AD0347" w:rsidRPr="007B55FE" w14:paraId="60BCCE7C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3B04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0D9A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Sumbangan Pengembangan Institusi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9E3F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tiga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38D6F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0.000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5BE28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20</w:t>
            </w: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0.000</w:t>
            </w:r>
          </w:p>
        </w:tc>
      </w:tr>
      <w:tr w:rsidR="00AD0347" w:rsidRPr="007B55FE" w14:paraId="611DCEED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4F9A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97A5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Raport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6078" w14:textId="5C0D2DAB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tiga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BB907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Gratis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62EC9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Gratis</w:t>
            </w:r>
          </w:p>
        </w:tc>
      </w:tr>
      <w:tr w:rsidR="00AD0347" w:rsidRPr="007B55FE" w14:paraId="7D2F60BE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4851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2CAF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 xml:space="preserve">Kaos olah raga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0692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tiga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EF670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95.000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11A00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95.000</w:t>
            </w:r>
          </w:p>
        </w:tc>
      </w:tr>
      <w:tr w:rsidR="00AD0347" w:rsidRPr="007B55FE" w14:paraId="3B73DB00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44B3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3B42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Baju batik Madrasah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F73D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tiga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5DC12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Gratis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86127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Gratis</w:t>
            </w:r>
          </w:p>
        </w:tc>
      </w:tr>
      <w:tr w:rsidR="00AD0347" w:rsidRPr="007B55FE" w14:paraId="00030019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73ED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16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3EA2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Kerudung seragam 2 buah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D080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  <w:lang w:val="id-ID"/>
              </w:rPr>
              <w:t>Untuk tiga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39DE1" w14:textId="7951424A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-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CC9B4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9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0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.000</w:t>
            </w:r>
          </w:p>
        </w:tc>
      </w:tr>
      <w:tr w:rsidR="00AD0347" w:rsidRPr="007B55FE" w14:paraId="0677E86F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5C62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CFE8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Penilaian Harian Bersama (Mid ) 2 kali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B057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70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.000 x 2 kali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4CC84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4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0.000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6AA16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4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0.000</w:t>
            </w:r>
          </w:p>
        </w:tc>
      </w:tr>
      <w:tr w:rsidR="00AD0347" w:rsidRPr="007B55FE" w14:paraId="43A73594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A704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233E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Penilaian Akhir Semester 2 kali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AC62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>85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.000 x 2 kali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6018C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7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0. 000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62F73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7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0. 000</w:t>
            </w:r>
          </w:p>
        </w:tc>
      </w:tr>
      <w:tr w:rsidR="00AD0347" w:rsidRPr="007B55FE" w14:paraId="2F5783AB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50B3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A603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Jaz almamater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A9C4" w14:textId="77777777" w:rsidR="00AD0347" w:rsidRPr="007B55FE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Untuk 3 tahun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59FFD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2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0.000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79A4E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0"/>
                <w:szCs w:val="20"/>
              </w:rPr>
            </w:pP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1</w:t>
            </w:r>
            <w:r>
              <w:rPr>
                <w:rFonts w:ascii="Arial Narrow" w:eastAsia="Times New Roman" w:hAnsi="Arial Narrow"/>
                <w:sz w:val="20"/>
                <w:szCs w:val="20"/>
              </w:rPr>
              <w:t>2</w:t>
            </w:r>
            <w:r w:rsidRPr="007B55FE">
              <w:rPr>
                <w:rFonts w:ascii="Arial Narrow" w:eastAsia="Times New Roman" w:hAnsi="Arial Narrow"/>
                <w:sz w:val="20"/>
                <w:szCs w:val="20"/>
              </w:rPr>
              <w:t>0.000</w:t>
            </w:r>
          </w:p>
        </w:tc>
      </w:tr>
      <w:tr w:rsidR="00AD0347" w:rsidRPr="00E2428B" w14:paraId="64AAEB55" w14:textId="77777777" w:rsidTr="00B32E4E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0F16" w14:textId="77777777" w:rsidR="00AD0347" w:rsidRPr="007B55FE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b/>
                <w:bCs/>
                <w:sz w:val="20"/>
                <w:szCs w:val="20"/>
                <w:lang w:val="id-ID"/>
              </w:rPr>
              <w:t>Jumlah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6A246" w14:textId="77777777" w:rsidR="00AD0347" w:rsidRPr="007B55F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1.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320</w:t>
            </w:r>
            <w:r w:rsidRPr="007B55FE">
              <w:rPr>
                <w:rFonts w:ascii="Arial Narrow" w:eastAsia="Times New Roman" w:hAnsi="Arial Narrow"/>
                <w:b/>
                <w:bCs/>
                <w:sz w:val="20"/>
                <w:szCs w:val="20"/>
                <w:lang w:val="id-ID"/>
              </w:rPr>
              <w:t>.000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C24C1" w14:textId="77777777" w:rsidR="00AD0347" w:rsidRPr="00E2428B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0"/>
                <w:szCs w:val="20"/>
                <w:lang w:val="id-ID"/>
              </w:rPr>
            </w:pPr>
            <w:r w:rsidRPr="007B55FE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1.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410</w:t>
            </w:r>
            <w:r w:rsidRPr="007B55FE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 </w:t>
            </w:r>
            <w:r w:rsidRPr="007B55FE">
              <w:rPr>
                <w:rFonts w:ascii="Arial Narrow" w:eastAsia="Times New Roman" w:hAnsi="Arial Narrow"/>
                <w:b/>
                <w:bCs/>
                <w:sz w:val="20"/>
                <w:szCs w:val="20"/>
                <w:lang w:val="id-ID"/>
              </w:rPr>
              <w:t>.000</w:t>
            </w:r>
          </w:p>
        </w:tc>
      </w:tr>
      <w:tr w:rsidR="00AD0347" w:rsidRPr="00E2428B" w14:paraId="27C49882" w14:textId="77777777" w:rsidTr="00B32E4E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1950" w14:textId="77777777" w:rsidR="00AD0347" w:rsidRPr="00FC46E6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  <w:lang w:val="id-ID"/>
              </w:rPr>
            </w:pPr>
            <w:r w:rsidRPr="00FC46E6">
              <w:rPr>
                <w:rFonts w:ascii="Arial Narrow" w:eastAsia="Times New Roman" w:hAnsi="Arial Narrow"/>
                <w:b/>
                <w:bCs/>
                <w:sz w:val="20"/>
                <w:szCs w:val="20"/>
                <w:lang w:val="id-ID"/>
              </w:rPr>
              <w:t xml:space="preserve">Terbilang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C816" w14:textId="77777777" w:rsidR="00AD0347" w:rsidRPr="00AF369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Satu juta tiga ratus dua puluh rupiah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CC68" w14:textId="77777777" w:rsidR="00AD0347" w:rsidRPr="00AF369E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Satu juta empat ratus sepuluh ribu rupiah</w:t>
            </w:r>
          </w:p>
        </w:tc>
      </w:tr>
    </w:tbl>
    <w:p w14:paraId="3C1B8E31" w14:textId="77777777" w:rsidR="00AD0347" w:rsidRDefault="00AD0347" w:rsidP="00AD0347">
      <w:pPr>
        <w:spacing w:after="0"/>
        <w:jc w:val="both"/>
        <w:rPr>
          <w:rFonts w:ascii="Arial Narrow" w:hAnsi="Arial Narrow"/>
        </w:rPr>
      </w:pPr>
      <w:r w:rsidRPr="00E2428B">
        <w:rPr>
          <w:rFonts w:ascii="Arial Narrow" w:hAnsi="Arial Narrow"/>
          <w:lang w:val="id-ID"/>
        </w:rPr>
        <w:t>Keterangan</w:t>
      </w:r>
      <w:r w:rsidRPr="00E2428B">
        <w:rPr>
          <w:rFonts w:ascii="Arial Narrow" w:hAnsi="Arial Narrow"/>
          <w:lang w:val="id-ID"/>
        </w:rPr>
        <w:tab/>
        <w:t>:</w:t>
      </w:r>
    </w:p>
    <w:p w14:paraId="082AB4E9" w14:textId="51922E4C" w:rsidR="00AD0347" w:rsidRPr="000E6E19" w:rsidRDefault="00AD0347" w:rsidP="00AD0347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Kegunaan tabungan wajib untuk meringankan beaya studi tuor di kelas XI</w:t>
      </w:r>
    </w:p>
    <w:p w14:paraId="696B1094" w14:textId="77777777" w:rsidR="00AD0347" w:rsidRPr="00B101B7" w:rsidRDefault="00AD0347" w:rsidP="00AD0347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 xml:space="preserve">Pembayaran dimulai sejak disampaikannya surat </w:t>
      </w:r>
      <w:r>
        <w:rPr>
          <w:rFonts w:ascii="Arial Narrow" w:hAnsi="Arial Narrow"/>
        </w:rPr>
        <w:t xml:space="preserve">pemberitahuan </w:t>
      </w:r>
      <w:r w:rsidRPr="00E2428B">
        <w:rPr>
          <w:rFonts w:ascii="Arial Narrow" w:hAnsi="Arial Narrow"/>
          <w:lang w:val="id-ID"/>
        </w:rPr>
        <w:t xml:space="preserve">ini </w:t>
      </w:r>
    </w:p>
    <w:p w14:paraId="4B67F7F9" w14:textId="3FE9581E" w:rsidR="00AD0347" w:rsidRPr="00B101B7" w:rsidRDefault="00AD0347" w:rsidP="00AD0347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Pembayaran registrasi boleh diangsur, minimal 50% di akhir September 202</w:t>
      </w:r>
      <w:r w:rsidR="00F12419">
        <w:rPr>
          <w:rFonts w:ascii="Arial Narrow" w:hAnsi="Arial Narrow"/>
        </w:rPr>
        <w:t>6</w:t>
      </w:r>
      <w:r>
        <w:rPr>
          <w:rFonts w:ascii="Arial Narrow" w:hAnsi="Arial Narrow"/>
        </w:rPr>
        <w:t>, dan  lunas 100% di akhir Nopember 202</w:t>
      </w:r>
      <w:r w:rsidR="00F12419">
        <w:rPr>
          <w:rFonts w:ascii="Arial Narrow" w:hAnsi="Arial Narrow"/>
        </w:rPr>
        <w:t>6</w:t>
      </w:r>
      <w:r>
        <w:rPr>
          <w:rFonts w:ascii="Arial Narrow" w:hAnsi="Arial Narrow"/>
        </w:rPr>
        <w:t>.</w:t>
      </w:r>
    </w:p>
    <w:p w14:paraId="6EA0EF1C" w14:textId="73D5C64F" w:rsidR="00AD0347" w:rsidRPr="00B101B7" w:rsidRDefault="00AD0347" w:rsidP="00AD0347">
      <w:pPr>
        <w:numPr>
          <w:ilvl w:val="0"/>
          <w:numId w:val="1"/>
        </w:numPr>
        <w:spacing w:after="0" w:line="240" w:lineRule="auto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Pembayaran SPP dan tabungan wajib selambat- lambatnya tanggal 15 tiap bulan.</w:t>
      </w:r>
    </w:p>
    <w:p w14:paraId="2F01F557" w14:textId="449E576A" w:rsidR="00AD0347" w:rsidRPr="00804861" w:rsidRDefault="00AD0347" w:rsidP="00AD0347">
      <w:pPr>
        <w:spacing w:after="0" w:line="240" w:lineRule="auto"/>
        <w:ind w:left="1080"/>
        <w:jc w:val="both"/>
        <w:rPr>
          <w:rFonts w:ascii="Arial Narrow" w:hAnsi="Arial Narrow"/>
          <w:sz w:val="10"/>
          <w:lang w:val="id-ID"/>
        </w:rPr>
      </w:pPr>
      <w:r w:rsidRPr="00804861">
        <w:rPr>
          <w:rFonts w:ascii="Arial Narrow" w:hAnsi="Arial Narrow"/>
          <w:lang w:val="id-ID"/>
        </w:rPr>
        <w:t>Hal- hal yang kurang jelas dapat ditanyakan di Kantor MA. Miftahul Ulum pada jam kerja.</w:t>
      </w:r>
    </w:p>
    <w:p w14:paraId="792DE14B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Demikian surat pemberitahuan ini kami haturkan . Dan atas perhatiannya kami ucapkan terimakasih.</w:t>
      </w:r>
    </w:p>
    <w:p w14:paraId="70290084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Wasslamu’alaikum Wr. Wb.</w:t>
      </w:r>
    </w:p>
    <w:p w14:paraId="7005B4F9" w14:textId="77777777" w:rsidR="00AD0347" w:rsidRDefault="00AD0347" w:rsidP="00AD0347">
      <w:pPr>
        <w:spacing w:after="0"/>
        <w:ind w:left="7088"/>
        <w:jc w:val="both"/>
        <w:rPr>
          <w:rFonts w:ascii="Arial Narrow" w:hAnsi="Arial Narrow"/>
          <w:lang w:val="id-ID"/>
        </w:rPr>
      </w:pPr>
    </w:p>
    <w:p w14:paraId="25FC9963" w14:textId="1EAB64F4" w:rsidR="00AD0347" w:rsidRPr="00D572F7" w:rsidRDefault="00AD0347" w:rsidP="00AD0347">
      <w:pPr>
        <w:spacing w:after="0"/>
        <w:ind w:left="7088"/>
        <w:jc w:val="both"/>
        <w:rPr>
          <w:rFonts w:ascii="Arial Narrow" w:hAnsi="Arial Narrow"/>
        </w:rPr>
      </w:pPr>
      <w:r>
        <w:rPr>
          <w:rFonts w:ascii="Arial Narrow" w:hAnsi="Arial Narrow"/>
          <w:lang w:val="id-ID"/>
        </w:rPr>
        <w:t>Mranggen</w:t>
      </w:r>
      <w:r w:rsidRPr="00E2428B">
        <w:rPr>
          <w:rFonts w:ascii="Arial Narrow" w:hAnsi="Arial Narrow"/>
          <w:lang w:val="id-ID"/>
        </w:rPr>
        <w:t xml:space="preserve">, </w:t>
      </w:r>
      <w:r w:rsidR="00F12419">
        <w:rPr>
          <w:rFonts w:ascii="Arial Narrow" w:hAnsi="Arial Narrow"/>
        </w:rPr>
        <w:t>15 Juli 2026</w:t>
      </w:r>
    </w:p>
    <w:p w14:paraId="66953837" w14:textId="77777777" w:rsidR="00AD0347" w:rsidRPr="00E2428B" w:rsidRDefault="00AD0347" w:rsidP="00AD0347">
      <w:pPr>
        <w:spacing w:after="0"/>
        <w:ind w:left="7088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Kepala Madrasah,</w:t>
      </w:r>
    </w:p>
    <w:p w14:paraId="059A7A3D" w14:textId="35CABF82" w:rsidR="00AD0347" w:rsidRDefault="00AD0347" w:rsidP="00AD0347">
      <w:pPr>
        <w:spacing w:after="0"/>
        <w:ind w:left="708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</w:p>
    <w:p w14:paraId="12502AFD" w14:textId="77777777" w:rsidR="00AD0347" w:rsidRPr="00E2428B" w:rsidRDefault="00AD0347" w:rsidP="00AD0347">
      <w:pPr>
        <w:spacing w:after="0"/>
        <w:ind w:left="7088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64384" behindDoc="0" locked="0" layoutInCell="1" allowOverlap="1" wp14:anchorId="412E9364" wp14:editId="32D9409D">
            <wp:simplePos x="0" y="0"/>
            <wp:positionH relativeFrom="column">
              <wp:posOffset>4534535</wp:posOffset>
            </wp:positionH>
            <wp:positionV relativeFrom="paragraph">
              <wp:posOffset>7364095</wp:posOffset>
            </wp:positionV>
            <wp:extent cx="1866265" cy="1080135"/>
            <wp:effectExtent l="0" t="0" r="635" b="0"/>
            <wp:wrapNone/>
            <wp:docPr id="3" name="Picture 3" descr="TTD TAUKHI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TD TAUKHID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</w:rPr>
        <w:drawing>
          <wp:anchor distT="0" distB="0" distL="114300" distR="114300" simplePos="0" relativeHeight="251663360" behindDoc="0" locked="0" layoutInCell="1" allowOverlap="1" wp14:anchorId="5390A658" wp14:editId="6F4A599A">
            <wp:simplePos x="0" y="0"/>
            <wp:positionH relativeFrom="column">
              <wp:posOffset>4534535</wp:posOffset>
            </wp:positionH>
            <wp:positionV relativeFrom="paragraph">
              <wp:posOffset>7364095</wp:posOffset>
            </wp:positionV>
            <wp:extent cx="1866265" cy="1080135"/>
            <wp:effectExtent l="0" t="0" r="635" b="0"/>
            <wp:wrapNone/>
            <wp:docPr id="2" name="Picture 2" descr="TTD TAUKHI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TD TAUKHID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88DE190" w14:textId="6EFB718A" w:rsidR="00AD0347" w:rsidRDefault="00AD0347" w:rsidP="00AD0347">
      <w:pPr>
        <w:spacing w:after="0"/>
        <w:ind w:left="7088"/>
        <w:jc w:val="both"/>
        <w:rPr>
          <w:rFonts w:ascii="Arial Narrow" w:hAnsi="Arial Narrow"/>
          <w:b/>
          <w:u w:val="single"/>
          <w:lang w:val="id-ID"/>
        </w:rPr>
      </w:pPr>
      <w:r w:rsidRPr="00507C80">
        <w:rPr>
          <w:rFonts w:ascii="Arial Narrow" w:hAnsi="Arial Narrow"/>
          <w:b/>
          <w:u w:val="single"/>
          <w:lang w:val="id-ID"/>
        </w:rPr>
        <w:t>Ainul Ghuri, S.Pd.I</w:t>
      </w:r>
      <w:r w:rsidR="00F12419">
        <w:rPr>
          <w:rFonts w:ascii="Arial Narrow" w:hAnsi="Arial Narrow"/>
          <w:b/>
          <w:u w:val="single"/>
          <w:lang w:val="id-ID"/>
        </w:rPr>
        <w:t>., M.Pd</w:t>
      </w:r>
    </w:p>
    <w:p w14:paraId="661306E2" w14:textId="77777777" w:rsidR="00AD0347" w:rsidRDefault="00AD0347" w:rsidP="00AD0347">
      <w:pPr>
        <w:spacing w:after="0"/>
        <w:ind w:left="7088"/>
        <w:jc w:val="both"/>
        <w:rPr>
          <w:rFonts w:ascii="Arial Narrow" w:hAnsi="Arial Narrow"/>
          <w:b/>
        </w:rPr>
      </w:pPr>
      <w:r w:rsidRPr="00A25392">
        <w:rPr>
          <w:rFonts w:ascii="Arial Narrow" w:hAnsi="Arial Narrow"/>
          <w:b/>
        </w:rPr>
        <w:t>NIP. 198303252022211020</w:t>
      </w:r>
    </w:p>
    <w:p w14:paraId="02FC0770" w14:textId="77777777" w:rsidR="00AD0347" w:rsidRPr="00A25392" w:rsidRDefault="00AD0347" w:rsidP="00AD0347">
      <w:pPr>
        <w:spacing w:after="0"/>
        <w:ind w:left="7088"/>
        <w:jc w:val="both"/>
        <w:rPr>
          <w:rFonts w:ascii="Arial Narrow" w:hAnsi="Arial Narrow"/>
          <w:b/>
        </w:rPr>
      </w:pPr>
    </w:p>
    <w:p w14:paraId="19B6066B" w14:textId="77777777" w:rsidR="00AD0347" w:rsidRPr="000B7376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</w:rPr>
      </w:pPr>
      <w:r w:rsidRPr="00E2428B">
        <w:rPr>
          <w:rFonts w:ascii="Arial Narrow" w:hAnsi="Arial Narrow"/>
          <w:lang w:val="id-ID"/>
        </w:rPr>
        <w:lastRenderedPageBreak/>
        <w:t>Nomor</w:t>
      </w:r>
      <w:r w:rsidRPr="00E2428B">
        <w:rPr>
          <w:rFonts w:ascii="Arial Narrow" w:hAnsi="Arial Narrow"/>
          <w:lang w:val="id-ID"/>
        </w:rPr>
        <w:tab/>
        <w:t>:</w:t>
      </w:r>
      <w:r w:rsidRPr="00E2428B">
        <w:rPr>
          <w:rFonts w:ascii="Arial Narrow" w:hAnsi="Arial Narrow"/>
          <w:lang w:val="id-ID"/>
        </w:rPr>
        <w:tab/>
      </w:r>
      <w:r>
        <w:t>B.031/MA.MU/11.21/PP.00.6/VII/2025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 w:rsidRPr="00E2428B">
        <w:rPr>
          <w:rFonts w:ascii="Arial Narrow" w:hAnsi="Arial Narrow"/>
          <w:lang w:val="id-ID"/>
        </w:rPr>
        <w:t>Yth</w:t>
      </w:r>
      <w:r>
        <w:rPr>
          <w:rFonts w:ascii="Arial Narrow" w:hAnsi="Arial Narrow"/>
        </w:rPr>
        <w:t>,</w:t>
      </w:r>
    </w:p>
    <w:p w14:paraId="7720E939" w14:textId="77777777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b/>
          <w:lang w:val="id-ID"/>
        </w:rPr>
      </w:pPr>
      <w:r w:rsidRPr="00E2428B">
        <w:rPr>
          <w:rFonts w:ascii="Arial Narrow" w:hAnsi="Arial Narrow"/>
          <w:lang w:val="id-ID"/>
        </w:rPr>
        <w:t>Lamp</w:t>
      </w:r>
      <w:r w:rsidRPr="00E2428B">
        <w:rPr>
          <w:rFonts w:ascii="Arial Narrow" w:hAnsi="Arial Narrow"/>
          <w:lang w:val="id-ID"/>
        </w:rPr>
        <w:tab/>
        <w:t>:</w:t>
      </w:r>
      <w:r w:rsidRPr="00E2428B">
        <w:rPr>
          <w:rFonts w:ascii="Arial Narrow" w:hAnsi="Arial Narrow"/>
          <w:lang w:val="id-ID"/>
        </w:rPr>
        <w:tab/>
        <w:t>1 Berkas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 w:rsidRPr="00262D83">
        <w:rPr>
          <w:rFonts w:ascii="Arial Narrow" w:hAnsi="Arial Narrow"/>
          <w:bCs/>
          <w:lang w:val="id-ID"/>
        </w:rPr>
        <w:t>Bapak/Ibu Wali Murid Kelas X</w:t>
      </w:r>
      <w:r>
        <w:rPr>
          <w:rFonts w:ascii="Arial Narrow" w:hAnsi="Arial Narrow"/>
          <w:bCs/>
        </w:rPr>
        <w:t>I</w:t>
      </w:r>
      <w:r w:rsidRPr="00262D83">
        <w:rPr>
          <w:rFonts w:ascii="Arial Narrow" w:hAnsi="Arial Narrow"/>
          <w:bCs/>
          <w:lang w:val="id-ID"/>
        </w:rPr>
        <w:t xml:space="preserve"> (Se</w:t>
      </w:r>
      <w:r>
        <w:rPr>
          <w:rFonts w:ascii="Arial Narrow" w:hAnsi="Arial Narrow"/>
          <w:bCs/>
        </w:rPr>
        <w:t>belas</w:t>
      </w:r>
      <w:r w:rsidRPr="00262D83">
        <w:rPr>
          <w:rFonts w:ascii="Arial Narrow" w:hAnsi="Arial Narrow"/>
          <w:bCs/>
          <w:lang w:val="id-ID"/>
        </w:rPr>
        <w:t>)</w:t>
      </w:r>
    </w:p>
    <w:p w14:paraId="44A022F2" w14:textId="77777777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Perihal</w:t>
      </w:r>
      <w:r w:rsidRPr="00E2428B">
        <w:rPr>
          <w:rFonts w:ascii="Arial Narrow" w:hAnsi="Arial Narrow"/>
          <w:lang w:val="id-ID"/>
        </w:rPr>
        <w:tab/>
        <w:t>:</w:t>
      </w:r>
      <w:r w:rsidRPr="00E2428B">
        <w:rPr>
          <w:rFonts w:ascii="Arial Narrow" w:hAnsi="Arial Narrow"/>
          <w:lang w:val="id-ID"/>
        </w:rPr>
        <w:tab/>
      </w:r>
      <w:r w:rsidRPr="00262D83">
        <w:rPr>
          <w:rFonts w:ascii="Arial Narrow" w:hAnsi="Arial Narrow"/>
          <w:b/>
          <w:i/>
          <w:lang w:val="id-ID"/>
        </w:rPr>
        <w:t xml:space="preserve">Pemberitahuan </w:t>
      </w:r>
      <w:r>
        <w:rPr>
          <w:rFonts w:ascii="Arial Narrow" w:hAnsi="Arial Narrow"/>
          <w:b/>
          <w:i/>
        </w:rPr>
        <w:t xml:space="preserve"> registrasi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 w:rsidRPr="00E2428B">
        <w:rPr>
          <w:rFonts w:ascii="Arial Narrow" w:hAnsi="Arial Narrow"/>
          <w:lang w:val="id-ID"/>
        </w:rPr>
        <w:t>MA. Miftahul Ulum Ngemplak Mranggen</w:t>
      </w:r>
    </w:p>
    <w:p w14:paraId="4E6985D7" w14:textId="5D6DA76C" w:rsidR="00AD0347" w:rsidRPr="00E2428B" w:rsidRDefault="00AD0347" w:rsidP="00AD0347">
      <w:pPr>
        <w:tabs>
          <w:tab w:val="left" w:pos="1985"/>
          <w:tab w:val="left" w:pos="2268"/>
          <w:tab w:val="left" w:pos="6096"/>
          <w:tab w:val="left" w:pos="6315"/>
        </w:tabs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ab/>
      </w:r>
      <w:r w:rsidRPr="00E2428B">
        <w:rPr>
          <w:rFonts w:ascii="Arial Narrow" w:hAnsi="Arial Narrow"/>
          <w:lang w:val="id-ID"/>
        </w:rPr>
        <w:tab/>
      </w:r>
      <w:r w:rsidRPr="00262D83">
        <w:rPr>
          <w:rFonts w:ascii="Arial Narrow" w:hAnsi="Arial Narrow"/>
          <w:b/>
          <w:bCs/>
          <w:i/>
          <w:lang w:val="id-ID"/>
        </w:rPr>
        <w:t xml:space="preserve">Tahun Pelajaran </w:t>
      </w:r>
      <w:r w:rsidR="00F12419" w:rsidRPr="00262D83">
        <w:rPr>
          <w:rFonts w:ascii="Arial Narrow" w:hAnsi="Arial Narrow"/>
          <w:b/>
          <w:bCs/>
          <w:i/>
          <w:lang w:val="id-ID"/>
        </w:rPr>
        <w:t>20</w:t>
      </w:r>
      <w:r w:rsidR="00F12419">
        <w:rPr>
          <w:rFonts w:ascii="Arial Narrow" w:hAnsi="Arial Narrow"/>
          <w:b/>
          <w:bCs/>
          <w:i/>
        </w:rPr>
        <w:t>26</w:t>
      </w:r>
      <w:r w:rsidR="00F12419" w:rsidRPr="00262D83">
        <w:rPr>
          <w:rFonts w:ascii="Arial Narrow" w:hAnsi="Arial Narrow"/>
          <w:b/>
          <w:bCs/>
          <w:i/>
        </w:rPr>
        <w:t>/</w:t>
      </w:r>
      <w:r w:rsidR="00F12419" w:rsidRPr="00262D83">
        <w:rPr>
          <w:rFonts w:ascii="Arial Narrow" w:hAnsi="Arial Narrow"/>
          <w:b/>
          <w:bCs/>
          <w:i/>
          <w:lang w:val="id-ID"/>
        </w:rPr>
        <w:t>20</w:t>
      </w:r>
      <w:r w:rsidR="00F12419">
        <w:rPr>
          <w:rFonts w:ascii="Arial Narrow" w:hAnsi="Arial Narrow"/>
          <w:b/>
          <w:bCs/>
          <w:i/>
        </w:rPr>
        <w:t>27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E2428B">
        <w:rPr>
          <w:rFonts w:ascii="Arial Narrow" w:hAnsi="Arial Narrow"/>
          <w:lang w:val="id-ID"/>
        </w:rPr>
        <w:t>di Tempat</w:t>
      </w:r>
    </w:p>
    <w:p w14:paraId="41406079" w14:textId="77777777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lang w:val="id-ID"/>
        </w:rPr>
      </w:pPr>
    </w:p>
    <w:p w14:paraId="5DC1D3DA" w14:textId="77777777" w:rsidR="00AD0347" w:rsidRPr="00E2428B" w:rsidRDefault="00AD0347" w:rsidP="00AD0347">
      <w:pPr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Asslamu’alaikum Wr. Wb.</w:t>
      </w:r>
    </w:p>
    <w:p w14:paraId="6FE9407D" w14:textId="77777777" w:rsidR="00AD0347" w:rsidRPr="00E2428B" w:rsidRDefault="00AD0347" w:rsidP="00AD0347">
      <w:pPr>
        <w:spacing w:after="0"/>
        <w:rPr>
          <w:rFonts w:ascii="Arial Narrow" w:hAnsi="Arial Narrow"/>
          <w:lang w:val="id-ID"/>
        </w:rPr>
      </w:pPr>
    </w:p>
    <w:p w14:paraId="625BE3A2" w14:textId="6B3C2574" w:rsidR="00AD0347" w:rsidRDefault="00AD0347" w:rsidP="00AD0347">
      <w:pPr>
        <w:spacing w:after="0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 xml:space="preserve">Hidayat dan Taufiq Allah SWT semoga senantiasa menyertai kita semua. Selanjutnya demi suksesnya proses belajar mengajar yang optimal di MA. Miftahul Ulum Ngemplak Mranggen Demak , maka kami kepala Madrasah menghaturkan registrasi Tahun Pelajaran </w:t>
      </w:r>
      <w:r w:rsidR="00F12419" w:rsidRPr="0075449F">
        <w:rPr>
          <w:rFonts w:ascii="Arial Narrow" w:hAnsi="Arial Narrow"/>
          <w:iCs/>
          <w:lang w:val="id-ID"/>
        </w:rPr>
        <w:t>20</w:t>
      </w:r>
      <w:r w:rsidR="00F12419" w:rsidRPr="0075449F">
        <w:rPr>
          <w:rFonts w:ascii="Arial Narrow" w:hAnsi="Arial Narrow"/>
          <w:iCs/>
        </w:rPr>
        <w:t>2</w:t>
      </w:r>
      <w:r w:rsidR="00F12419">
        <w:rPr>
          <w:rFonts w:ascii="Arial Narrow" w:hAnsi="Arial Narrow"/>
          <w:iCs/>
        </w:rPr>
        <w:t>6</w:t>
      </w:r>
      <w:r w:rsidR="00F12419" w:rsidRPr="0075449F">
        <w:rPr>
          <w:rFonts w:ascii="Arial Narrow" w:hAnsi="Arial Narrow"/>
          <w:iCs/>
        </w:rPr>
        <w:t>/</w:t>
      </w:r>
      <w:r w:rsidR="00F12419" w:rsidRPr="0075449F">
        <w:rPr>
          <w:rFonts w:ascii="Arial Narrow" w:hAnsi="Arial Narrow"/>
          <w:iCs/>
          <w:lang w:val="id-ID"/>
        </w:rPr>
        <w:t>20</w:t>
      </w:r>
      <w:r w:rsidR="00F12419" w:rsidRPr="0075449F">
        <w:rPr>
          <w:rFonts w:ascii="Arial Narrow" w:hAnsi="Arial Narrow"/>
          <w:iCs/>
        </w:rPr>
        <w:t>2</w:t>
      </w:r>
      <w:r w:rsidR="00F12419">
        <w:rPr>
          <w:rFonts w:ascii="Arial Narrow" w:hAnsi="Arial Narrow"/>
          <w:iCs/>
        </w:rPr>
        <w:t>7</w:t>
      </w:r>
      <w:r w:rsidR="00F12419">
        <w:rPr>
          <w:rFonts w:ascii="Arial Narrow" w:hAnsi="Arial Narrow"/>
          <w:b/>
          <w:bCs/>
          <w:i/>
        </w:rPr>
        <w:t xml:space="preserve"> </w:t>
      </w:r>
      <w:r w:rsidRPr="00E2428B">
        <w:rPr>
          <w:rFonts w:ascii="Arial Narrow" w:hAnsi="Arial Narrow"/>
          <w:lang w:val="id-ID"/>
        </w:rPr>
        <w:t xml:space="preserve">bagi siswa yang </w:t>
      </w:r>
      <w:r>
        <w:rPr>
          <w:rFonts w:ascii="Arial Narrow" w:hAnsi="Arial Narrow"/>
        </w:rPr>
        <w:t>naik kelas XI</w:t>
      </w:r>
      <w:r w:rsidRPr="00E2428B">
        <w:rPr>
          <w:rFonts w:ascii="Arial Narrow" w:hAnsi="Arial Narrow"/>
          <w:lang w:val="id-ID"/>
        </w:rPr>
        <w:t xml:space="preserve"> sebagai berikut :</w:t>
      </w:r>
    </w:p>
    <w:p w14:paraId="7A38B12A" w14:textId="77777777" w:rsidR="00AD0347" w:rsidRDefault="00AD0347" w:rsidP="00AD0347">
      <w:pPr>
        <w:spacing w:after="0"/>
        <w:jc w:val="both"/>
        <w:rPr>
          <w:rFonts w:ascii="Arial Narrow" w:hAnsi="Arial Narrow"/>
          <w:lang w:val="id-ID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3693"/>
        <w:gridCol w:w="1978"/>
        <w:gridCol w:w="1834"/>
        <w:gridCol w:w="1813"/>
      </w:tblGrid>
      <w:tr w:rsidR="00AD0347" w:rsidRPr="00E2428B" w14:paraId="79ABDBFC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F18700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BD4F6D3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Uraian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0DBED1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Keterangan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E5E1A50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Putra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24465B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Putri</w:t>
            </w:r>
          </w:p>
        </w:tc>
      </w:tr>
      <w:tr w:rsidR="00AD0347" w:rsidRPr="00E2428B" w14:paraId="67755156" w14:textId="77777777" w:rsidTr="00B32E4E">
        <w:tc>
          <w:tcPr>
            <w:tcW w:w="5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44F6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1</w:t>
            </w:r>
          </w:p>
        </w:tc>
        <w:tc>
          <w:tcPr>
            <w:tcW w:w="37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794B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SPP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099C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Tiap bulan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09DEE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90</w:t>
            </w: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7A1C2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90</w:t>
            </w: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1500EFE2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437C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AD76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Tabungan wajib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514D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Tiap bulan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1AABF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25</w:t>
            </w: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04EF0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25</w:t>
            </w: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3AEDCCD5" w14:textId="77777777" w:rsidTr="00B32E4E"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6866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54ECD7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EE181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115.000</w:t>
            </w:r>
          </w:p>
        </w:tc>
      </w:tr>
    </w:tbl>
    <w:p w14:paraId="4FD7DF58" w14:textId="77777777" w:rsidR="00AD0347" w:rsidRPr="00E2428B" w:rsidRDefault="00AD0347" w:rsidP="00AD0347">
      <w:pPr>
        <w:spacing w:after="0"/>
        <w:jc w:val="center"/>
        <w:rPr>
          <w:rFonts w:ascii="Arial Narrow" w:hAnsi="Arial Narrow"/>
          <w:b/>
          <w:lang w:val="id-ID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"/>
        <w:gridCol w:w="3685"/>
        <w:gridCol w:w="1976"/>
        <w:gridCol w:w="1835"/>
        <w:gridCol w:w="1812"/>
      </w:tblGrid>
      <w:tr w:rsidR="00AD0347" w:rsidRPr="00E2428B" w14:paraId="7BFC8297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A01640" w14:textId="77777777" w:rsidR="00AD0347" w:rsidRPr="00E2428B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No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826293" w14:textId="77777777" w:rsidR="00AD0347" w:rsidRPr="00E2428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Uraian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0C8C9F" w14:textId="77777777" w:rsidR="00AD0347" w:rsidRPr="00E2428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Keterangan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87BAD32" w14:textId="77777777" w:rsidR="00AD0347" w:rsidRPr="00C4317C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</w:rPr>
              <w:t xml:space="preserve">Putra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B00D57" w14:textId="77777777" w:rsidR="00AD0347" w:rsidRPr="00C4317C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</w:rPr>
              <w:t>Putri</w:t>
            </w:r>
          </w:p>
        </w:tc>
      </w:tr>
      <w:tr w:rsidR="00AD0347" w:rsidRPr="00E2428B" w14:paraId="4D81B168" w14:textId="77777777" w:rsidTr="00B32E4E">
        <w:tc>
          <w:tcPr>
            <w:tcW w:w="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DFB5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1</w:t>
            </w:r>
          </w:p>
        </w:tc>
        <w:tc>
          <w:tcPr>
            <w:tcW w:w="36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D82F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Perpustakaan</w:t>
            </w:r>
          </w:p>
        </w:tc>
        <w:tc>
          <w:tcPr>
            <w:tcW w:w="19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23BD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115A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A819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00ACA16D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B2F5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221E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Perawatan gedung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ACD2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B88C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0.000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BEE8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0.000</w:t>
            </w:r>
          </w:p>
        </w:tc>
      </w:tr>
      <w:tr w:rsidR="00AD0347" w:rsidRPr="00E2428B" w14:paraId="2A7288E2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8F96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6826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Kegiatan Osis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6C84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07AE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>1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6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5E46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>1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6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6D32ABEC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1DB2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F61A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Kegiatan Pramuka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2561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BD3A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1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5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1C62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1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5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503D1408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7226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E78E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Kalender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24ED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78FB" w14:textId="6E245CDA" w:rsidR="00AD0347" w:rsidRPr="00BD6DE6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2</w:t>
            </w:r>
            <w:r w:rsidR="00F12419">
              <w:rPr>
                <w:rFonts w:ascii="Arial Narrow" w:eastAsia="Times New Roman" w:hAnsi="Arial Narrow"/>
                <w:sz w:val="24"/>
                <w:szCs w:val="24"/>
              </w:rPr>
              <w:t>5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09B4" w14:textId="341E08D0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2</w:t>
            </w:r>
            <w:r w:rsidR="00F12419">
              <w:rPr>
                <w:rFonts w:ascii="Arial Narrow" w:eastAsia="Times New Roman" w:hAnsi="Arial Narrow"/>
                <w:sz w:val="24"/>
                <w:szCs w:val="24"/>
              </w:rPr>
              <w:t>5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53974D82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6859" w14:textId="77777777" w:rsidR="00AD0347" w:rsidRPr="003050D5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F853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PHBN/ PHBI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4166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B733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30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14DE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30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012C5B69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4B4A" w14:textId="77777777" w:rsidR="00AD0347" w:rsidRPr="003050D5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58A3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Atribut Kelas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1758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524D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2AD0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3FB6669D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8990" w14:textId="77777777" w:rsidR="00AD0347" w:rsidRPr="003050D5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188E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Muwada’ah akhirussanah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CA41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E680" w14:textId="77777777" w:rsidR="00AD0347" w:rsidRPr="00BD6DE6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20.000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6988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20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25746B87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7791" w14:textId="77777777" w:rsidR="00AD0347" w:rsidRPr="003050D5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CA0C" w14:textId="77777777" w:rsidR="00AD0347" w:rsidRPr="00CE3473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Bahan Ajar (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LKS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)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2 semester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F610" w14:textId="77777777" w:rsidR="00AD0347" w:rsidRPr="00967817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</w:rPr>
            </w:pPr>
            <w:r w:rsidRPr="00967817">
              <w:rPr>
                <w:rFonts w:ascii="Arial Narrow" w:eastAsia="Times New Roman" w:hAnsi="Arial Narrow"/>
                <w:lang w:val="id-ID"/>
              </w:rPr>
              <w:t xml:space="preserve">19x8.000x </w:t>
            </w:r>
            <w:r w:rsidRPr="00967817">
              <w:rPr>
                <w:rFonts w:ascii="Arial Narrow" w:eastAsia="Times New Roman" w:hAnsi="Arial Narrow"/>
              </w:rPr>
              <w:t>2</w:t>
            </w:r>
            <w:r w:rsidRPr="00967817">
              <w:rPr>
                <w:rFonts w:ascii="Arial Narrow" w:eastAsia="Times New Roman" w:hAnsi="Arial Narrow"/>
                <w:lang w:val="id-ID"/>
              </w:rPr>
              <w:t xml:space="preserve"> semester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9BD7F" w14:textId="77777777" w:rsidR="00AD0347" w:rsidRPr="00967817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lang w:val="id-ID"/>
              </w:rPr>
            </w:pPr>
            <w:r w:rsidRPr="00967817">
              <w:rPr>
                <w:rFonts w:ascii="Arial Narrow" w:eastAsia="Times New Roman" w:hAnsi="Arial Narrow"/>
              </w:rPr>
              <w:t>304.</w:t>
            </w:r>
            <w:r w:rsidRPr="00967817">
              <w:rPr>
                <w:rFonts w:ascii="Arial Narrow" w:eastAsia="Times New Roman" w:hAnsi="Arial Narrow"/>
                <w:lang w:val="id-ID"/>
              </w:rPr>
              <w:t>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78A60" w14:textId="77777777" w:rsidR="00AD0347" w:rsidRPr="00967817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lang w:val="id-ID"/>
              </w:rPr>
            </w:pPr>
            <w:r w:rsidRPr="00967817">
              <w:rPr>
                <w:rFonts w:ascii="Arial Narrow" w:eastAsia="Times New Roman" w:hAnsi="Arial Narrow"/>
              </w:rPr>
              <w:t>304.</w:t>
            </w:r>
            <w:r w:rsidRPr="00967817">
              <w:rPr>
                <w:rFonts w:ascii="Arial Narrow" w:eastAsia="Times New Roman" w:hAnsi="Arial Narrow"/>
                <w:lang w:val="id-ID"/>
              </w:rPr>
              <w:t>000</w:t>
            </w:r>
          </w:p>
        </w:tc>
      </w:tr>
      <w:tr w:rsidR="00AD0347" w:rsidRPr="00E2428B" w14:paraId="21145288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EE09" w14:textId="77777777" w:rsidR="00AD0347" w:rsidRPr="003050D5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C0DD" w14:textId="77777777" w:rsidR="00AD0347" w:rsidRPr="00C4317C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Penilaian Harian Bersama (Mid)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 xml:space="preserve"> 2 kali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9FD9" w14:textId="77777777" w:rsidR="00AD0347" w:rsidRPr="00967817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</w:rPr>
            </w:pPr>
            <w:r w:rsidRPr="00967817">
              <w:rPr>
                <w:rFonts w:ascii="Arial Narrow" w:eastAsia="Times New Roman" w:hAnsi="Arial Narrow"/>
              </w:rPr>
              <w:t>70.000 x 2 kali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11F33" w14:textId="77777777" w:rsidR="00AD0347" w:rsidRPr="00967817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</w:rPr>
            </w:pPr>
            <w:r w:rsidRPr="00967817">
              <w:rPr>
                <w:rFonts w:ascii="Arial Narrow" w:eastAsia="Times New Roman" w:hAnsi="Arial Narrow"/>
              </w:rPr>
              <w:t>140.000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6B96D" w14:textId="77777777" w:rsidR="00AD0347" w:rsidRPr="00967817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</w:rPr>
            </w:pPr>
            <w:r w:rsidRPr="00967817">
              <w:rPr>
                <w:rFonts w:ascii="Arial Narrow" w:eastAsia="Times New Roman" w:hAnsi="Arial Narrow"/>
              </w:rPr>
              <w:t>140.000</w:t>
            </w:r>
          </w:p>
        </w:tc>
      </w:tr>
      <w:tr w:rsidR="00AD0347" w:rsidRPr="00E2428B" w14:paraId="7E3C7257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ED45" w14:textId="77777777" w:rsidR="00AD0347" w:rsidRPr="003050D5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1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3CF2" w14:textId="77777777" w:rsidR="00AD0347" w:rsidRPr="00C4317C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 xml:space="preserve">Penilaian Akhir 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>Semester 2 kali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D153" w14:textId="77777777" w:rsidR="00AD0347" w:rsidRPr="00967817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</w:rPr>
            </w:pPr>
            <w:r w:rsidRPr="00967817">
              <w:rPr>
                <w:rFonts w:ascii="Arial Narrow" w:eastAsia="Times New Roman" w:hAnsi="Arial Narrow"/>
              </w:rPr>
              <w:t>85.000 x 2 kali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A4CF1" w14:textId="77777777" w:rsidR="00AD0347" w:rsidRPr="00967817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</w:rPr>
            </w:pPr>
            <w:r w:rsidRPr="00967817">
              <w:rPr>
                <w:rFonts w:ascii="Arial Narrow" w:eastAsia="Times New Roman" w:hAnsi="Arial Narrow"/>
              </w:rPr>
              <w:t>170. 000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6BA0E" w14:textId="77777777" w:rsidR="00AD0347" w:rsidRPr="00967817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</w:rPr>
            </w:pPr>
            <w:r w:rsidRPr="00967817">
              <w:rPr>
                <w:rFonts w:ascii="Arial Narrow" w:eastAsia="Times New Roman" w:hAnsi="Arial Narrow"/>
              </w:rPr>
              <w:t>170. 000</w:t>
            </w:r>
          </w:p>
        </w:tc>
      </w:tr>
      <w:tr w:rsidR="00AD0347" w:rsidRPr="00E2428B" w14:paraId="46173F54" w14:textId="77777777" w:rsidTr="00B32E4E">
        <w:tc>
          <w:tcPr>
            <w:tcW w:w="6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69D7" w14:textId="77777777" w:rsidR="00AD0347" w:rsidRPr="00AE4228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Jumlah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84F39" w14:textId="585D2A42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8</w:t>
            </w:r>
            <w:r w:rsidR="00F12419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40</w:t>
            </w:r>
            <w:r w:rsidRPr="00AE4228">
              <w:rPr>
                <w:rFonts w:ascii="Arial Narrow" w:eastAsia="Times New Roman" w:hAnsi="Arial Narrow"/>
                <w:b/>
                <w:bCs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409C3" w14:textId="75911499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8</w:t>
            </w:r>
            <w:r w:rsidR="00F12419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40</w:t>
            </w:r>
            <w:r w:rsidRPr="00AE4228">
              <w:rPr>
                <w:rFonts w:ascii="Arial Narrow" w:eastAsia="Times New Roman" w:hAnsi="Arial Narrow"/>
                <w:b/>
                <w:bCs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70387AE7" w14:textId="77777777" w:rsidTr="00B32E4E">
        <w:tc>
          <w:tcPr>
            <w:tcW w:w="6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49EB" w14:textId="77777777" w:rsidR="00AD0347" w:rsidRPr="0015179D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516C06" w14:textId="1B7A415C" w:rsidR="00AD0347" w:rsidRPr="00296FD5" w:rsidRDefault="00F12419" w:rsidP="00F12419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Delapan ratus empat puluh ribu rupiah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A101A" w14:textId="7343409C" w:rsidR="00AD0347" w:rsidRPr="00296FD5" w:rsidRDefault="00F12419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Delapan ratus empat puluh ribu rupiah</w:t>
            </w:r>
          </w:p>
        </w:tc>
      </w:tr>
    </w:tbl>
    <w:p w14:paraId="41CFD85E" w14:textId="77777777" w:rsidR="00AD0347" w:rsidRPr="00E2428B" w:rsidRDefault="00AD0347" w:rsidP="00AD0347">
      <w:pPr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Keterangan</w:t>
      </w:r>
      <w:r w:rsidRPr="00E2428B">
        <w:rPr>
          <w:rFonts w:ascii="Arial Narrow" w:hAnsi="Arial Narrow"/>
          <w:lang w:val="id-ID"/>
        </w:rPr>
        <w:tab/>
        <w:t>:</w:t>
      </w:r>
    </w:p>
    <w:p w14:paraId="5DAC7014" w14:textId="77777777" w:rsidR="00AD0347" w:rsidRPr="000E6E19" w:rsidRDefault="00AD0347" w:rsidP="00AD0347">
      <w:pPr>
        <w:numPr>
          <w:ilvl w:val="0"/>
          <w:numId w:val="8"/>
        </w:numPr>
        <w:spacing w:after="0" w:line="240" w:lineRule="auto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Kegunaan tabungan wajib untuk meringankan beaya studi tuor di kelas XI</w:t>
      </w:r>
    </w:p>
    <w:p w14:paraId="3B54989E" w14:textId="77777777" w:rsidR="00AD0347" w:rsidRPr="00B101B7" w:rsidRDefault="00AD0347" w:rsidP="00AD0347">
      <w:pPr>
        <w:numPr>
          <w:ilvl w:val="0"/>
          <w:numId w:val="8"/>
        </w:numPr>
        <w:spacing w:after="0" w:line="240" w:lineRule="auto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 xml:space="preserve">Pembayaran dimulai sejak disampaikannya surat </w:t>
      </w:r>
      <w:r>
        <w:rPr>
          <w:rFonts w:ascii="Arial Narrow" w:hAnsi="Arial Narrow"/>
        </w:rPr>
        <w:t xml:space="preserve">pemberitahuan </w:t>
      </w:r>
      <w:r w:rsidRPr="00E2428B">
        <w:rPr>
          <w:rFonts w:ascii="Arial Narrow" w:hAnsi="Arial Narrow"/>
          <w:lang w:val="id-ID"/>
        </w:rPr>
        <w:t xml:space="preserve">ini </w:t>
      </w:r>
    </w:p>
    <w:p w14:paraId="376FA7B6" w14:textId="20A7AA40" w:rsidR="00AD0347" w:rsidRPr="00B101B7" w:rsidRDefault="00AD0347" w:rsidP="00AD0347">
      <w:pPr>
        <w:numPr>
          <w:ilvl w:val="0"/>
          <w:numId w:val="8"/>
        </w:numPr>
        <w:spacing w:after="0" w:line="240" w:lineRule="auto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Pembayaran registrasi boleh diangsur, minimal 50% di akhir September 202</w:t>
      </w:r>
      <w:r w:rsidR="00F12419">
        <w:rPr>
          <w:rFonts w:ascii="Arial Narrow" w:hAnsi="Arial Narrow"/>
        </w:rPr>
        <w:t>6</w:t>
      </w:r>
      <w:r>
        <w:rPr>
          <w:rFonts w:ascii="Arial Narrow" w:hAnsi="Arial Narrow"/>
        </w:rPr>
        <w:t>, dan  lunas 100% di akhir Nopember 202</w:t>
      </w:r>
      <w:r w:rsidR="00F12419">
        <w:rPr>
          <w:rFonts w:ascii="Arial Narrow" w:hAnsi="Arial Narrow"/>
        </w:rPr>
        <w:t>6</w:t>
      </w:r>
      <w:r>
        <w:rPr>
          <w:rFonts w:ascii="Arial Narrow" w:hAnsi="Arial Narrow"/>
        </w:rPr>
        <w:t>.</w:t>
      </w:r>
    </w:p>
    <w:p w14:paraId="5181C171" w14:textId="77777777" w:rsidR="00AD0347" w:rsidRPr="00B101B7" w:rsidRDefault="00AD0347" w:rsidP="00AD0347">
      <w:pPr>
        <w:numPr>
          <w:ilvl w:val="0"/>
          <w:numId w:val="8"/>
        </w:numPr>
        <w:spacing w:after="0" w:line="240" w:lineRule="auto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Pembayaran SPP dan tabungan wajib selambat- lambatnya tanggal 15 tiap bulan.</w:t>
      </w:r>
    </w:p>
    <w:p w14:paraId="79E6DB19" w14:textId="77777777" w:rsidR="00AD0347" w:rsidRPr="00E2428B" w:rsidRDefault="00AD0347" w:rsidP="00AD0347">
      <w:pPr>
        <w:numPr>
          <w:ilvl w:val="0"/>
          <w:numId w:val="8"/>
        </w:numPr>
        <w:spacing w:after="0" w:line="240" w:lineRule="auto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Hal- hal yang kurang jelas dapat ditanyakan di Kantor MA. Miftahul Ulum pada jam kerja.</w:t>
      </w:r>
    </w:p>
    <w:p w14:paraId="28704020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sz w:val="10"/>
          <w:lang w:val="id-ID"/>
        </w:rPr>
      </w:pPr>
    </w:p>
    <w:p w14:paraId="7558D0C8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Demikian surat pemberitahuan ini kami haturkan . Dan atas perhatiannya kami ucapkan terimakasih.</w:t>
      </w:r>
    </w:p>
    <w:p w14:paraId="6B4E7B98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Wasslamu’alaikum Wr. Wb.</w:t>
      </w:r>
    </w:p>
    <w:p w14:paraId="3CE868A3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sz w:val="14"/>
          <w:lang w:val="id-ID"/>
        </w:rPr>
      </w:pPr>
    </w:p>
    <w:p w14:paraId="3B02F6C7" w14:textId="742072EB" w:rsidR="00AD0347" w:rsidRPr="00D572F7" w:rsidRDefault="00AD0347" w:rsidP="00AD0347">
      <w:pPr>
        <w:spacing w:after="0"/>
        <w:ind w:left="7088"/>
        <w:jc w:val="both"/>
        <w:rPr>
          <w:rFonts w:ascii="Arial Narrow" w:hAnsi="Arial Narrow"/>
        </w:rPr>
      </w:pPr>
      <w:r>
        <w:rPr>
          <w:rFonts w:ascii="Arial Narrow" w:hAnsi="Arial Narrow"/>
          <w:lang w:val="id-ID"/>
        </w:rPr>
        <w:t>Mranggen</w:t>
      </w:r>
      <w:r w:rsidRPr="00E2428B">
        <w:rPr>
          <w:rFonts w:ascii="Arial Narrow" w:hAnsi="Arial Narrow"/>
          <w:lang w:val="id-ID"/>
        </w:rPr>
        <w:t xml:space="preserve">, </w:t>
      </w:r>
      <w:r>
        <w:rPr>
          <w:rFonts w:ascii="Arial Narrow" w:hAnsi="Arial Narrow"/>
        </w:rPr>
        <w:t>1</w:t>
      </w:r>
      <w:r w:rsidR="00F12419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 Juli 202</w:t>
      </w:r>
      <w:r w:rsidR="00F12419">
        <w:rPr>
          <w:rFonts w:ascii="Arial Narrow" w:hAnsi="Arial Narrow"/>
        </w:rPr>
        <w:t>6</w:t>
      </w:r>
    </w:p>
    <w:p w14:paraId="7BC207A8" w14:textId="77777777" w:rsidR="00AD0347" w:rsidRPr="00E2428B" w:rsidRDefault="00AD0347" w:rsidP="00AD0347">
      <w:pPr>
        <w:spacing w:after="0"/>
        <w:ind w:left="7088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Kepala Madrasah,</w:t>
      </w:r>
    </w:p>
    <w:p w14:paraId="5DACB04A" w14:textId="77777777" w:rsidR="00AD0347" w:rsidRDefault="00AD0347" w:rsidP="00AD0347">
      <w:pPr>
        <w:spacing w:after="0"/>
        <w:ind w:left="708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</w:p>
    <w:p w14:paraId="44F3F541" w14:textId="77777777" w:rsidR="00AD0347" w:rsidRPr="00E2428B" w:rsidRDefault="00AD0347" w:rsidP="00AD0347">
      <w:pPr>
        <w:spacing w:after="0"/>
        <w:ind w:left="7088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60288" behindDoc="0" locked="0" layoutInCell="1" allowOverlap="1" wp14:anchorId="125C6EC5" wp14:editId="7F123EEC">
            <wp:simplePos x="0" y="0"/>
            <wp:positionH relativeFrom="column">
              <wp:posOffset>4534535</wp:posOffset>
            </wp:positionH>
            <wp:positionV relativeFrom="paragraph">
              <wp:posOffset>7364095</wp:posOffset>
            </wp:positionV>
            <wp:extent cx="1866265" cy="1080135"/>
            <wp:effectExtent l="0" t="0" r="635" b="0"/>
            <wp:wrapNone/>
            <wp:docPr id="1820730280" name="Picture 1820730280" descr="TTD TAUKHI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TD TAUKHID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</w:rPr>
        <w:drawing>
          <wp:anchor distT="0" distB="0" distL="114300" distR="114300" simplePos="0" relativeHeight="251659264" behindDoc="0" locked="0" layoutInCell="1" allowOverlap="1" wp14:anchorId="7A04EF3F" wp14:editId="2A5B4C7C">
            <wp:simplePos x="0" y="0"/>
            <wp:positionH relativeFrom="column">
              <wp:posOffset>4534535</wp:posOffset>
            </wp:positionH>
            <wp:positionV relativeFrom="paragraph">
              <wp:posOffset>7364095</wp:posOffset>
            </wp:positionV>
            <wp:extent cx="1866265" cy="1080135"/>
            <wp:effectExtent l="0" t="0" r="635" b="0"/>
            <wp:wrapNone/>
            <wp:docPr id="1400387596" name="Picture 1400387596" descr="TTD TAUKHI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TD TAUKHID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EBA507" w14:textId="77777777" w:rsidR="00F12419" w:rsidRDefault="00F12419" w:rsidP="00F12419">
      <w:pPr>
        <w:spacing w:after="0"/>
        <w:ind w:left="7088"/>
        <w:jc w:val="both"/>
        <w:rPr>
          <w:rFonts w:ascii="Arial Narrow" w:hAnsi="Arial Narrow"/>
          <w:b/>
          <w:u w:val="single"/>
          <w:lang w:val="id-ID"/>
        </w:rPr>
      </w:pPr>
      <w:r w:rsidRPr="00507C80">
        <w:rPr>
          <w:rFonts w:ascii="Arial Narrow" w:hAnsi="Arial Narrow"/>
          <w:b/>
          <w:u w:val="single"/>
          <w:lang w:val="id-ID"/>
        </w:rPr>
        <w:t>Ainul Ghuri, S.Pd.I</w:t>
      </w:r>
      <w:r>
        <w:rPr>
          <w:rFonts w:ascii="Arial Narrow" w:hAnsi="Arial Narrow"/>
          <w:b/>
          <w:u w:val="single"/>
          <w:lang w:val="id-ID"/>
        </w:rPr>
        <w:t>., M.Pd</w:t>
      </w:r>
    </w:p>
    <w:p w14:paraId="549CE92B" w14:textId="77777777" w:rsidR="00AD0347" w:rsidRPr="00A25392" w:rsidRDefault="00AD0347" w:rsidP="00AD0347">
      <w:pPr>
        <w:spacing w:after="0"/>
        <w:ind w:left="7088"/>
        <w:jc w:val="both"/>
        <w:rPr>
          <w:rFonts w:ascii="Arial Narrow" w:hAnsi="Arial Narrow"/>
          <w:b/>
        </w:rPr>
      </w:pPr>
      <w:r w:rsidRPr="00A25392">
        <w:rPr>
          <w:rFonts w:ascii="Arial Narrow" w:hAnsi="Arial Narrow"/>
          <w:b/>
        </w:rPr>
        <w:t>NIP. 198303252022211020</w:t>
      </w:r>
    </w:p>
    <w:p w14:paraId="22A9FEC6" w14:textId="77777777" w:rsidR="00AD0347" w:rsidRDefault="00AD0347" w:rsidP="00AD0347">
      <w:pPr>
        <w:spacing w:after="0"/>
        <w:ind w:left="7088"/>
        <w:jc w:val="both"/>
        <w:rPr>
          <w:rFonts w:ascii="Arial Narrow" w:hAnsi="Arial Narrow"/>
          <w:b/>
          <w:u w:val="single"/>
          <w:lang w:val="id-ID"/>
        </w:rPr>
      </w:pPr>
    </w:p>
    <w:p w14:paraId="6E9FB7D6" w14:textId="77777777" w:rsidR="00AD0347" w:rsidRPr="00507C80" w:rsidRDefault="00AD0347" w:rsidP="00AD0347">
      <w:pPr>
        <w:spacing w:after="0"/>
        <w:ind w:left="7088"/>
        <w:jc w:val="both"/>
        <w:rPr>
          <w:rFonts w:ascii="Arial Narrow" w:hAnsi="Arial Narrow"/>
          <w:b/>
          <w:u w:val="single"/>
          <w:lang w:val="id-ID"/>
        </w:rPr>
      </w:pPr>
    </w:p>
    <w:p w14:paraId="005C78A5" w14:textId="77777777" w:rsidR="00AD0347" w:rsidRPr="00EC10C5" w:rsidRDefault="00AD0347" w:rsidP="00AD0347">
      <w:pPr>
        <w:spacing w:after="0"/>
        <w:jc w:val="both"/>
        <w:rPr>
          <w:rFonts w:ascii="Arial Narrow" w:hAnsi="Arial Narrow"/>
          <w:b/>
        </w:rPr>
      </w:pPr>
    </w:p>
    <w:p w14:paraId="768CF4A1" w14:textId="77777777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lastRenderedPageBreak/>
        <w:t>Nomor</w:t>
      </w:r>
      <w:r w:rsidRPr="00E2428B">
        <w:rPr>
          <w:rFonts w:ascii="Arial Narrow" w:hAnsi="Arial Narrow"/>
          <w:lang w:val="id-ID"/>
        </w:rPr>
        <w:tab/>
        <w:t>:</w:t>
      </w:r>
      <w:r w:rsidRPr="00E2428B">
        <w:rPr>
          <w:rFonts w:ascii="Arial Narrow" w:hAnsi="Arial Narrow"/>
          <w:lang w:val="id-ID"/>
        </w:rPr>
        <w:tab/>
      </w:r>
      <w:r>
        <w:t>B.031/MA.MU/11.21/PP.00.6/VII/2024</w:t>
      </w:r>
      <w:r w:rsidRPr="00E2428B">
        <w:rPr>
          <w:rFonts w:ascii="Arial Narrow" w:hAnsi="Arial Narrow"/>
          <w:lang w:val="id-ID"/>
        </w:rPr>
        <w:tab/>
      </w:r>
      <w:r w:rsidRPr="00E2428B">
        <w:rPr>
          <w:rFonts w:ascii="Arial Narrow" w:hAnsi="Arial Narrow"/>
          <w:lang w:val="id-ID"/>
        </w:rPr>
        <w:tab/>
        <w:t>Yth.</w:t>
      </w:r>
    </w:p>
    <w:p w14:paraId="1891C884" w14:textId="77777777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b/>
          <w:lang w:val="id-ID"/>
        </w:rPr>
      </w:pPr>
      <w:r w:rsidRPr="00E2428B">
        <w:rPr>
          <w:rFonts w:ascii="Arial Narrow" w:hAnsi="Arial Narrow"/>
          <w:lang w:val="id-ID"/>
        </w:rPr>
        <w:t>Lamp</w:t>
      </w:r>
      <w:r w:rsidRPr="00E2428B">
        <w:rPr>
          <w:rFonts w:ascii="Arial Narrow" w:hAnsi="Arial Narrow"/>
          <w:lang w:val="id-ID"/>
        </w:rPr>
        <w:tab/>
        <w:t>:</w:t>
      </w:r>
      <w:r w:rsidRPr="00E2428B">
        <w:rPr>
          <w:rFonts w:ascii="Arial Narrow" w:hAnsi="Arial Narrow"/>
          <w:lang w:val="id-ID"/>
        </w:rPr>
        <w:tab/>
        <w:t>1 Berkas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 w:rsidRPr="00E2428B">
        <w:rPr>
          <w:rFonts w:ascii="Arial Narrow" w:hAnsi="Arial Narrow"/>
          <w:b/>
          <w:lang w:val="id-ID"/>
        </w:rPr>
        <w:t>Bapak/Ibu Wali Murid Kelas XII</w:t>
      </w:r>
    </w:p>
    <w:p w14:paraId="2BC633C4" w14:textId="77777777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Perihal</w:t>
      </w:r>
      <w:r w:rsidRPr="00E2428B">
        <w:rPr>
          <w:rFonts w:ascii="Arial Narrow" w:hAnsi="Arial Narrow"/>
          <w:lang w:val="id-ID"/>
        </w:rPr>
        <w:tab/>
        <w:t>:</w:t>
      </w:r>
      <w:r w:rsidRPr="00E2428B">
        <w:rPr>
          <w:rFonts w:ascii="Arial Narrow" w:hAnsi="Arial Narrow"/>
          <w:lang w:val="id-ID"/>
        </w:rPr>
        <w:tab/>
      </w:r>
      <w:r w:rsidRPr="00262D83">
        <w:rPr>
          <w:rFonts w:ascii="Arial Narrow" w:hAnsi="Arial Narrow"/>
          <w:b/>
          <w:i/>
          <w:lang w:val="id-ID"/>
        </w:rPr>
        <w:t>Pemberitahuan Registrasi</w:t>
      </w:r>
      <w:r w:rsidRPr="00E2428B">
        <w:rPr>
          <w:rFonts w:ascii="Arial Narrow" w:hAnsi="Arial Narrow"/>
          <w:lang w:val="id-ID"/>
        </w:rPr>
        <w:tab/>
      </w:r>
      <w:r>
        <w:rPr>
          <w:rFonts w:ascii="Arial Narrow" w:hAnsi="Arial Narrow"/>
        </w:rPr>
        <w:tab/>
      </w:r>
      <w:r w:rsidRPr="00E2428B">
        <w:rPr>
          <w:rFonts w:ascii="Arial Narrow" w:hAnsi="Arial Narrow"/>
          <w:lang w:val="id-ID"/>
        </w:rPr>
        <w:t>MA. Miftahul Ulum Ngemplak Mranggen</w:t>
      </w:r>
    </w:p>
    <w:p w14:paraId="6DBCA870" w14:textId="7F446124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ab/>
      </w:r>
      <w:r w:rsidRPr="00E2428B">
        <w:rPr>
          <w:rFonts w:ascii="Arial Narrow" w:hAnsi="Arial Narrow"/>
          <w:lang w:val="id-ID"/>
        </w:rPr>
        <w:tab/>
      </w:r>
      <w:r w:rsidRPr="00262D83">
        <w:rPr>
          <w:rFonts w:ascii="Arial Narrow" w:hAnsi="Arial Narrow"/>
          <w:b/>
          <w:bCs/>
          <w:i/>
          <w:lang w:val="id-ID"/>
        </w:rPr>
        <w:t xml:space="preserve">Tahun Pelajaran </w:t>
      </w:r>
      <w:r w:rsidR="00F12419" w:rsidRPr="00262D83">
        <w:rPr>
          <w:rFonts w:ascii="Arial Narrow" w:hAnsi="Arial Narrow"/>
          <w:b/>
          <w:bCs/>
          <w:i/>
          <w:lang w:val="id-ID"/>
        </w:rPr>
        <w:t>20</w:t>
      </w:r>
      <w:r w:rsidR="00F12419">
        <w:rPr>
          <w:rFonts w:ascii="Arial Narrow" w:hAnsi="Arial Narrow"/>
          <w:b/>
          <w:bCs/>
          <w:i/>
        </w:rPr>
        <w:t>26</w:t>
      </w:r>
      <w:r w:rsidR="00F12419" w:rsidRPr="00262D83">
        <w:rPr>
          <w:rFonts w:ascii="Arial Narrow" w:hAnsi="Arial Narrow"/>
          <w:b/>
          <w:bCs/>
          <w:i/>
        </w:rPr>
        <w:t>/</w:t>
      </w:r>
      <w:r w:rsidR="00F12419" w:rsidRPr="00262D83">
        <w:rPr>
          <w:rFonts w:ascii="Arial Narrow" w:hAnsi="Arial Narrow"/>
          <w:b/>
          <w:bCs/>
          <w:i/>
          <w:lang w:val="id-ID"/>
        </w:rPr>
        <w:t>20</w:t>
      </w:r>
      <w:r w:rsidR="00F12419">
        <w:rPr>
          <w:rFonts w:ascii="Arial Narrow" w:hAnsi="Arial Narrow"/>
          <w:b/>
          <w:bCs/>
          <w:i/>
        </w:rPr>
        <w:t>27</w:t>
      </w:r>
      <w:r>
        <w:rPr>
          <w:rFonts w:ascii="Arial Narrow" w:hAnsi="Arial Narrow"/>
          <w:i/>
        </w:rPr>
        <w:tab/>
      </w:r>
      <w:r>
        <w:rPr>
          <w:rFonts w:ascii="Arial Narrow" w:hAnsi="Arial Narrow"/>
          <w:i/>
        </w:rPr>
        <w:tab/>
        <w:t xml:space="preserve"> </w:t>
      </w:r>
      <w:r w:rsidRPr="00E2428B">
        <w:rPr>
          <w:rFonts w:ascii="Arial Narrow" w:hAnsi="Arial Narrow"/>
          <w:lang w:val="id-ID"/>
        </w:rPr>
        <w:t>di Tempat</w:t>
      </w:r>
    </w:p>
    <w:p w14:paraId="7996C067" w14:textId="77777777" w:rsidR="00AD0347" w:rsidRPr="00E2428B" w:rsidRDefault="00AD0347" w:rsidP="00AD0347">
      <w:pPr>
        <w:tabs>
          <w:tab w:val="left" w:pos="1985"/>
          <w:tab w:val="left" w:pos="2268"/>
          <w:tab w:val="left" w:pos="6096"/>
        </w:tabs>
        <w:spacing w:after="0"/>
        <w:rPr>
          <w:rFonts w:ascii="Arial Narrow" w:hAnsi="Arial Narrow"/>
          <w:lang w:val="id-ID"/>
        </w:rPr>
      </w:pPr>
    </w:p>
    <w:p w14:paraId="27602907" w14:textId="77777777" w:rsidR="00AD0347" w:rsidRPr="00E2428B" w:rsidRDefault="00AD0347" w:rsidP="00AD0347">
      <w:pPr>
        <w:spacing w:after="0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Asslamu’alaikum Wr. Wb.</w:t>
      </w:r>
    </w:p>
    <w:p w14:paraId="2F12C3E4" w14:textId="77777777" w:rsidR="00AD0347" w:rsidRPr="00E2428B" w:rsidRDefault="00AD0347" w:rsidP="00AD0347">
      <w:pPr>
        <w:spacing w:after="0"/>
        <w:rPr>
          <w:rFonts w:ascii="Arial Narrow" w:hAnsi="Arial Narrow"/>
          <w:lang w:val="id-ID"/>
        </w:rPr>
      </w:pPr>
    </w:p>
    <w:p w14:paraId="7DF1CD34" w14:textId="3E09B033" w:rsidR="00AD0347" w:rsidRDefault="00AD0347" w:rsidP="00AD0347">
      <w:pPr>
        <w:spacing w:after="0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 xml:space="preserve">Hidayat dan Taufiq Allah SWT semoga senantiasa menyertai kita semua. Selanjutnya demi suksesnya proses belajar mengajar yang optimal di MA. Miftahul Ulum Ngemplak Mranggen Demak , maka kami kepala Madrasah menghaturkan registrasi Tahun Pelajaran </w:t>
      </w:r>
      <w:r w:rsidR="00F12419" w:rsidRPr="0075449F">
        <w:rPr>
          <w:rFonts w:ascii="Arial Narrow" w:hAnsi="Arial Narrow"/>
          <w:iCs/>
          <w:lang w:val="id-ID"/>
        </w:rPr>
        <w:t>20</w:t>
      </w:r>
      <w:r w:rsidR="00F12419" w:rsidRPr="0075449F">
        <w:rPr>
          <w:rFonts w:ascii="Arial Narrow" w:hAnsi="Arial Narrow"/>
          <w:iCs/>
        </w:rPr>
        <w:t>2</w:t>
      </w:r>
      <w:r w:rsidR="00F12419">
        <w:rPr>
          <w:rFonts w:ascii="Arial Narrow" w:hAnsi="Arial Narrow"/>
          <w:iCs/>
        </w:rPr>
        <w:t>6</w:t>
      </w:r>
      <w:r w:rsidR="00F12419" w:rsidRPr="0075449F">
        <w:rPr>
          <w:rFonts w:ascii="Arial Narrow" w:hAnsi="Arial Narrow"/>
          <w:iCs/>
        </w:rPr>
        <w:t>/</w:t>
      </w:r>
      <w:r w:rsidR="00F12419" w:rsidRPr="0075449F">
        <w:rPr>
          <w:rFonts w:ascii="Arial Narrow" w:hAnsi="Arial Narrow"/>
          <w:iCs/>
          <w:lang w:val="id-ID"/>
        </w:rPr>
        <w:t>20</w:t>
      </w:r>
      <w:r w:rsidR="00F12419" w:rsidRPr="0075449F">
        <w:rPr>
          <w:rFonts w:ascii="Arial Narrow" w:hAnsi="Arial Narrow"/>
          <w:iCs/>
        </w:rPr>
        <w:t>2</w:t>
      </w:r>
      <w:r w:rsidR="00F12419">
        <w:rPr>
          <w:rFonts w:ascii="Arial Narrow" w:hAnsi="Arial Narrow"/>
          <w:iCs/>
        </w:rPr>
        <w:t>7</w:t>
      </w:r>
      <w:r w:rsidR="00F12419">
        <w:rPr>
          <w:rFonts w:ascii="Arial Narrow" w:hAnsi="Arial Narrow"/>
          <w:b/>
          <w:bCs/>
          <w:i/>
        </w:rPr>
        <w:t xml:space="preserve"> </w:t>
      </w:r>
      <w:r w:rsidRPr="00E2428B">
        <w:rPr>
          <w:rFonts w:ascii="Arial Narrow" w:hAnsi="Arial Narrow"/>
          <w:lang w:val="id-ID"/>
        </w:rPr>
        <w:t xml:space="preserve">bagi siswa yang </w:t>
      </w:r>
      <w:r>
        <w:rPr>
          <w:rFonts w:ascii="Arial Narrow" w:hAnsi="Arial Narrow"/>
        </w:rPr>
        <w:t>naik kelas XII</w:t>
      </w:r>
      <w:r w:rsidRPr="00E2428B">
        <w:rPr>
          <w:rFonts w:ascii="Arial Narrow" w:hAnsi="Arial Narrow"/>
          <w:lang w:val="id-ID"/>
        </w:rPr>
        <w:t xml:space="preserve"> sebagai berikut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3834"/>
        <w:gridCol w:w="1837"/>
        <w:gridCol w:w="1835"/>
        <w:gridCol w:w="1812"/>
      </w:tblGrid>
      <w:tr w:rsidR="00AD0347" w:rsidRPr="00E2428B" w14:paraId="1ABF6582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5A39C1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No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0667050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Uraian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EF86AD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Keterangan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40E7DFB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Putra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03C593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b/>
                <w:sz w:val="24"/>
                <w:szCs w:val="24"/>
                <w:lang w:val="id-ID"/>
              </w:rPr>
              <w:t>Putri</w:t>
            </w:r>
          </w:p>
        </w:tc>
      </w:tr>
      <w:tr w:rsidR="00AD0347" w:rsidRPr="00E2428B" w14:paraId="5BC5F60B" w14:textId="77777777" w:rsidTr="00B32E4E">
        <w:tc>
          <w:tcPr>
            <w:tcW w:w="5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DC2E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1</w:t>
            </w:r>
          </w:p>
        </w:tc>
        <w:tc>
          <w:tcPr>
            <w:tcW w:w="38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424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SPP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A457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Tiap bulan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88096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90</w:t>
            </w: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9D250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90</w:t>
            </w: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46907653" w14:textId="77777777" w:rsidTr="00B32E4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D990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2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53C9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Tabungan wajib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2420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Tiap bulan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E539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25</w:t>
            </w: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69074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862234">
              <w:rPr>
                <w:rFonts w:ascii="Arial Narrow" w:eastAsia="Times New Roman" w:hAnsi="Arial Narrow"/>
                <w:sz w:val="24"/>
                <w:szCs w:val="24"/>
              </w:rPr>
              <w:t>25</w:t>
            </w:r>
            <w:r w:rsidRPr="00862234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6DF571F9" w14:textId="77777777" w:rsidTr="00B32E4E"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333B" w14:textId="77777777" w:rsidR="00AD0347" w:rsidRPr="00862234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</w:pPr>
            <w:r w:rsidRPr="00862234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2398C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</w:pPr>
            <w:r w:rsidRPr="00862234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11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5</w:t>
            </w:r>
            <w:r w:rsidRPr="00862234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684E8" w14:textId="77777777" w:rsidR="00AD0347" w:rsidRPr="00862234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</w:pPr>
            <w:r w:rsidRPr="00862234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11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5</w:t>
            </w:r>
            <w:r w:rsidRPr="00862234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.000</w:t>
            </w:r>
          </w:p>
        </w:tc>
      </w:tr>
    </w:tbl>
    <w:p w14:paraId="7C225869" w14:textId="77777777" w:rsidR="00AD0347" w:rsidRPr="0075449F" w:rsidRDefault="00AD0347" w:rsidP="00AD0347">
      <w:pPr>
        <w:spacing w:after="0"/>
        <w:jc w:val="both"/>
        <w:rPr>
          <w:rFonts w:ascii="Arial Narrow" w:hAnsi="Arial Narrow"/>
          <w:b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"/>
        <w:gridCol w:w="3847"/>
        <w:gridCol w:w="1842"/>
        <w:gridCol w:w="1843"/>
        <w:gridCol w:w="1820"/>
      </w:tblGrid>
      <w:tr w:rsidR="00AD0347" w:rsidRPr="00E2428B" w14:paraId="336F0D37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CA6B732" w14:textId="77777777" w:rsidR="00AD0347" w:rsidRPr="00E2428B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No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2CEC72A" w14:textId="77777777" w:rsidR="00AD0347" w:rsidRPr="00E2428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Uraian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BB7378" w14:textId="77777777" w:rsidR="00AD0347" w:rsidRPr="00E2428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</w:pPr>
            <w:r w:rsidRPr="00E2428B">
              <w:rPr>
                <w:rFonts w:ascii="Arial Narrow" w:eastAsia="Times New Roman" w:hAnsi="Arial Narrow"/>
                <w:b/>
                <w:sz w:val="20"/>
                <w:szCs w:val="20"/>
                <w:lang w:val="id-ID"/>
              </w:rPr>
              <w:t>Keterangan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F499AEF" w14:textId="77777777" w:rsidR="00AD0347" w:rsidRPr="00054E3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</w:rPr>
              <w:t>Putra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5C9A295" w14:textId="77777777" w:rsidR="00AD0347" w:rsidRPr="00054E3B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</w:rPr>
              <w:t>Putri</w:t>
            </w:r>
          </w:p>
        </w:tc>
      </w:tr>
      <w:tr w:rsidR="00AD0347" w:rsidRPr="00E2428B" w14:paraId="53A8DA47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BDB6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DAF1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Perpustakaan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11A4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7BFF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C10D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185DB7CD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A55F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2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DD3D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Perawatan gedung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620D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4DFD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0.000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9E66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0.000</w:t>
            </w:r>
          </w:p>
        </w:tc>
      </w:tr>
      <w:tr w:rsidR="00AD0347" w:rsidRPr="00E2428B" w14:paraId="685259F2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F9FB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3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E91A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Kegiatan Osis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58E4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29D9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>1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4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4FF5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>1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4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672255A5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80FD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4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4F36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Kegiatan Pramuka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BAA2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C7E6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1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2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7D86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1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2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145BE060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7E39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5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1E08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Kalender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0421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3D0E" w14:textId="03726C99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2</w:t>
            </w:r>
            <w:r w:rsidR="00F12419">
              <w:rPr>
                <w:rFonts w:ascii="Arial Narrow" w:eastAsia="Times New Roman" w:hAnsi="Arial Narrow"/>
                <w:sz w:val="24"/>
                <w:szCs w:val="24"/>
              </w:rPr>
              <w:t>5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1E79" w14:textId="06115C40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2</w:t>
            </w:r>
            <w:r w:rsidR="00F12419">
              <w:rPr>
                <w:rFonts w:ascii="Arial Narrow" w:eastAsia="Times New Roman" w:hAnsi="Arial Narrow"/>
                <w:sz w:val="24"/>
                <w:szCs w:val="24"/>
              </w:rPr>
              <w:t>5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7AFCDC11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833E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7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961F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PHBN/ PHBI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10BB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BE4E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30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B797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30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45E8F1CE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6B91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8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6907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Atribut Kelas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F2BB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CAD3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C0CA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.000</w:t>
            </w:r>
          </w:p>
        </w:tc>
      </w:tr>
      <w:tr w:rsidR="00AD0347" w:rsidRPr="00E2428B" w14:paraId="1E0C8E07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3F62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9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5A63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Muwada’ah akhirussanah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3BE3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Untuk satu Tahun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6EF3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60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</w:t>
            </w: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 xml:space="preserve"> 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20F0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60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.</w:t>
            </w:r>
            <w:r w:rsidRPr="00AE4228">
              <w:rPr>
                <w:rFonts w:ascii="Arial Narrow" w:eastAsia="Times New Roman" w:hAnsi="Arial Narrow"/>
                <w:sz w:val="24"/>
                <w:szCs w:val="24"/>
              </w:rPr>
              <w:t xml:space="preserve"> 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000</w:t>
            </w:r>
          </w:p>
        </w:tc>
      </w:tr>
      <w:tr w:rsidR="00AD0347" w:rsidRPr="00E2428B" w14:paraId="24ADC385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5950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11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49CC" w14:textId="77777777" w:rsidR="00AD0347" w:rsidRPr="00CE3473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Bahan Ajar      (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LKS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)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2 semester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FAFC" w14:textId="77777777" w:rsidR="00AD0347" w:rsidRPr="00AE422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8.000 x 19 x 2 smt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49AA0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967817">
              <w:rPr>
                <w:rFonts w:ascii="Arial Narrow" w:eastAsia="Times New Roman" w:hAnsi="Arial Narrow"/>
              </w:rPr>
              <w:t>304.</w:t>
            </w:r>
            <w:r w:rsidRPr="00967817">
              <w:rPr>
                <w:rFonts w:ascii="Arial Narrow" w:eastAsia="Times New Roman" w:hAnsi="Arial Narrow"/>
                <w:lang w:val="id-ID"/>
              </w:rPr>
              <w:t>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C9003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 w:rsidRPr="00967817">
              <w:rPr>
                <w:rFonts w:ascii="Arial Narrow" w:eastAsia="Times New Roman" w:hAnsi="Arial Narrow"/>
              </w:rPr>
              <w:t>304.</w:t>
            </w:r>
            <w:r w:rsidRPr="00967817">
              <w:rPr>
                <w:rFonts w:ascii="Arial Narrow" w:eastAsia="Times New Roman" w:hAnsi="Arial Narrow"/>
                <w:lang w:val="id-ID"/>
              </w:rPr>
              <w:t>000</w:t>
            </w:r>
          </w:p>
        </w:tc>
      </w:tr>
      <w:tr w:rsidR="00AD0347" w:rsidRPr="00E2428B" w14:paraId="35BB89F6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9C9C" w14:textId="77777777" w:rsidR="00AD0347" w:rsidRPr="00212FD8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12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D799" w14:textId="77777777" w:rsidR="00AD0347" w:rsidRPr="00862234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</w:rPr>
            </w:pPr>
            <w:r w:rsidRPr="00862234">
              <w:rPr>
                <w:rFonts w:ascii="Arial Narrow" w:eastAsia="Times New Roman" w:hAnsi="Arial Narrow"/>
              </w:rPr>
              <w:t>Pemadatan Materi</w:t>
            </w:r>
            <w:r w:rsidRPr="00862234">
              <w:rPr>
                <w:rFonts w:ascii="Arial Narrow" w:eastAsia="Times New Roman" w:hAnsi="Arial Narrow"/>
                <w:lang w:val="id-ID"/>
              </w:rPr>
              <w:t xml:space="preserve"> </w:t>
            </w:r>
            <w:r w:rsidRPr="00862234">
              <w:rPr>
                <w:rFonts w:ascii="Arial Narrow" w:eastAsia="Times New Roman" w:hAnsi="Arial Narrow"/>
              </w:rPr>
              <w:t>Ujian (Les Mapel Ujian)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FAFE" w14:textId="77777777" w:rsidR="00AD0347" w:rsidRPr="00CE3473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 xml:space="preserve">Untuk 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satu tahun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F07D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4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0.000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BBF6" w14:textId="77777777" w:rsidR="00AD0347" w:rsidRPr="00AE4228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  <w:lang w:val="id-ID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4</w:t>
            </w:r>
            <w:r w:rsidRPr="00AE4228">
              <w:rPr>
                <w:rFonts w:ascii="Arial Narrow" w:eastAsia="Times New Roman" w:hAnsi="Arial Narrow"/>
                <w:sz w:val="24"/>
                <w:szCs w:val="24"/>
                <w:lang w:val="id-ID"/>
              </w:rPr>
              <w:t>0.000</w:t>
            </w:r>
          </w:p>
        </w:tc>
      </w:tr>
      <w:tr w:rsidR="00AD0347" w:rsidRPr="00E2428B" w14:paraId="362B5931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61AE" w14:textId="77777777" w:rsidR="00AD0347" w:rsidRPr="00CE3473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14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3CB5" w14:textId="77777777" w:rsidR="00AD0347" w:rsidRPr="00C4317C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 xml:space="preserve">Penilaian Harian Bersama (Mid) 1 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>kali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C632" w14:textId="77777777" w:rsidR="00AD0347" w:rsidRPr="00C4317C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70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 xml:space="preserve">.000 x </w:t>
            </w:r>
            <w:r>
              <w:rPr>
                <w:rFonts w:ascii="Arial Narrow" w:eastAsia="Times New Roman" w:hAnsi="Arial Narrow"/>
                <w:sz w:val="24"/>
                <w:szCs w:val="24"/>
              </w:rPr>
              <w:t>1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 xml:space="preserve"> kali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928DC" w14:textId="77777777" w:rsidR="00AD0347" w:rsidRPr="00C4317C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70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13858" w14:textId="77777777" w:rsidR="00AD0347" w:rsidRPr="00C4317C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70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>.000</w:t>
            </w:r>
          </w:p>
        </w:tc>
      </w:tr>
      <w:tr w:rsidR="00AD0347" w:rsidRPr="00E2428B" w14:paraId="2FC073B3" w14:textId="77777777" w:rsidTr="00B32E4E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82BF" w14:textId="77777777" w:rsidR="00AD0347" w:rsidRPr="00CE3473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15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99F9" w14:textId="77777777" w:rsidR="00AD0347" w:rsidRPr="00C4317C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 xml:space="preserve">Penilaian Akhir 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>Semester 2 kali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D554" w14:textId="77777777" w:rsidR="00AD0347" w:rsidRPr="00C4317C" w:rsidRDefault="00AD0347" w:rsidP="00B32E4E">
            <w:pPr>
              <w:spacing w:after="0"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85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>.000 x 2 kali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8B242" w14:textId="77777777" w:rsidR="00AD0347" w:rsidRPr="00C4317C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170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>. 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B7766" w14:textId="77777777" w:rsidR="00AD0347" w:rsidRPr="00C4317C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sz w:val="24"/>
                <w:szCs w:val="24"/>
              </w:rPr>
              <w:t>170</w:t>
            </w:r>
            <w:r w:rsidRPr="00C4317C">
              <w:rPr>
                <w:rFonts w:ascii="Arial Narrow" w:eastAsia="Times New Roman" w:hAnsi="Arial Narrow"/>
                <w:sz w:val="24"/>
                <w:szCs w:val="24"/>
              </w:rPr>
              <w:t>. 000</w:t>
            </w:r>
          </w:p>
        </w:tc>
      </w:tr>
      <w:tr w:rsidR="00AD0347" w:rsidRPr="00CE3473" w14:paraId="321CEA09" w14:textId="77777777" w:rsidTr="00B32E4E"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663C" w14:textId="77777777" w:rsidR="00AD0347" w:rsidRPr="00CE3473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i/>
                <w:iCs/>
                <w:sz w:val="24"/>
                <w:szCs w:val="24"/>
                <w:lang w:val="id-ID"/>
              </w:rPr>
            </w:pPr>
            <w:r w:rsidRPr="00CE3473">
              <w:rPr>
                <w:rFonts w:ascii="Arial Narrow" w:eastAsia="Times New Roman" w:hAnsi="Arial Narrow"/>
                <w:i/>
                <w:iCs/>
                <w:sz w:val="24"/>
                <w:szCs w:val="24"/>
                <w:lang w:val="id-ID"/>
              </w:rPr>
              <w:t>Jumlah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5B4DC" w14:textId="7ACAA3BB" w:rsidR="00AD0347" w:rsidRPr="00A25392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84</w:t>
            </w:r>
            <w:r w:rsidR="00F12419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5</w:t>
            </w:r>
            <w:r w:rsidRPr="00A25392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.000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82413" w14:textId="2D03FF6E" w:rsidR="00AD0347" w:rsidRPr="00A25392" w:rsidRDefault="00AD0347" w:rsidP="00B32E4E">
            <w:pPr>
              <w:spacing w:after="0" w:line="240" w:lineRule="auto"/>
              <w:jc w:val="right"/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84</w:t>
            </w:r>
            <w:r w:rsidR="00F12419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5</w:t>
            </w:r>
            <w:r w:rsidRPr="00A25392">
              <w:rPr>
                <w:rFonts w:ascii="Arial Narrow" w:eastAsia="Times New Roman" w:hAnsi="Arial Narrow"/>
                <w:b/>
                <w:bCs/>
                <w:sz w:val="24"/>
                <w:szCs w:val="24"/>
              </w:rPr>
              <w:t>.000</w:t>
            </w:r>
          </w:p>
        </w:tc>
      </w:tr>
      <w:tr w:rsidR="00AD0347" w:rsidRPr="00CE3473" w14:paraId="5D0DE104" w14:textId="77777777" w:rsidTr="00B32E4E"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1BEF" w14:textId="77777777" w:rsidR="00AD0347" w:rsidRPr="00CE3473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B704C" w14:textId="08F90939" w:rsidR="00AD0347" w:rsidRPr="00CE3473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Delapan ratus  empat puluh </w:t>
            </w:r>
            <w:r w:rsidR="00F12419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lima 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ribu rupiah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FF098" w14:textId="0B8BFC73" w:rsidR="00AD0347" w:rsidRPr="00CE3473" w:rsidRDefault="00AD0347" w:rsidP="00B32E4E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Delapan ratus  empat</w:t>
            </w:r>
            <w:r w:rsidR="00F12419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>puluh</w:t>
            </w:r>
            <w:r w:rsidR="00F12419"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 lima</w:t>
            </w:r>
            <w:r>
              <w:rPr>
                <w:rFonts w:ascii="Arial Narrow" w:eastAsia="Times New Roman" w:hAnsi="Arial Narrow"/>
                <w:b/>
                <w:bCs/>
                <w:sz w:val="20"/>
                <w:szCs w:val="20"/>
              </w:rPr>
              <w:t xml:space="preserve"> ribu rupiah</w:t>
            </w:r>
          </w:p>
        </w:tc>
      </w:tr>
    </w:tbl>
    <w:p w14:paraId="787E4292" w14:textId="77777777" w:rsidR="00AD0347" w:rsidRPr="00CE3473" w:rsidRDefault="00AD0347" w:rsidP="00AD0347">
      <w:pPr>
        <w:jc w:val="both"/>
        <w:rPr>
          <w:rFonts w:ascii="Arial Narrow" w:hAnsi="Arial Narrow"/>
          <w:i/>
          <w:iCs/>
          <w:lang w:val="id-ID"/>
        </w:rPr>
      </w:pPr>
      <w:r w:rsidRPr="00CE3473">
        <w:rPr>
          <w:rFonts w:ascii="Arial Narrow" w:hAnsi="Arial Narrow"/>
          <w:i/>
          <w:iCs/>
          <w:lang w:val="id-ID"/>
        </w:rPr>
        <w:t>Keterangan</w:t>
      </w:r>
      <w:r w:rsidRPr="00CE3473">
        <w:rPr>
          <w:rFonts w:ascii="Arial Narrow" w:hAnsi="Arial Narrow"/>
          <w:i/>
          <w:iCs/>
          <w:lang w:val="id-ID"/>
        </w:rPr>
        <w:tab/>
        <w:t>:</w:t>
      </w:r>
    </w:p>
    <w:p w14:paraId="1ECCDF5D" w14:textId="77777777" w:rsidR="00AD0347" w:rsidRPr="000E6E19" w:rsidRDefault="00AD0347" w:rsidP="00AD0347">
      <w:pPr>
        <w:numPr>
          <w:ilvl w:val="0"/>
          <w:numId w:val="9"/>
        </w:numPr>
        <w:spacing w:after="0" w:line="240" w:lineRule="auto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Kegunaan tabungan wajib untuk meringankan Beaya Ujian di kelas XII.</w:t>
      </w:r>
    </w:p>
    <w:p w14:paraId="34A1C43C" w14:textId="77777777" w:rsidR="00AD0347" w:rsidRPr="00B101B7" w:rsidRDefault="00AD0347" w:rsidP="00AD0347">
      <w:pPr>
        <w:numPr>
          <w:ilvl w:val="0"/>
          <w:numId w:val="9"/>
        </w:numPr>
        <w:spacing w:after="0" w:line="240" w:lineRule="auto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 xml:space="preserve">Pembayaran dimulai sejak disampaikannya surat </w:t>
      </w:r>
      <w:r>
        <w:rPr>
          <w:rFonts w:ascii="Arial Narrow" w:hAnsi="Arial Narrow"/>
        </w:rPr>
        <w:t xml:space="preserve">pemberitahuan </w:t>
      </w:r>
      <w:r w:rsidRPr="00E2428B">
        <w:rPr>
          <w:rFonts w:ascii="Arial Narrow" w:hAnsi="Arial Narrow"/>
          <w:lang w:val="id-ID"/>
        </w:rPr>
        <w:t xml:space="preserve">ini </w:t>
      </w:r>
    </w:p>
    <w:p w14:paraId="3CF1F648" w14:textId="6309A56F" w:rsidR="00AD0347" w:rsidRPr="00B101B7" w:rsidRDefault="00AD0347" w:rsidP="00AD0347">
      <w:pPr>
        <w:numPr>
          <w:ilvl w:val="0"/>
          <w:numId w:val="9"/>
        </w:numPr>
        <w:spacing w:after="0" w:line="240" w:lineRule="auto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Pembayaran registrasi boleh diangsur, minimal 50% di akhir September 202</w:t>
      </w:r>
      <w:r w:rsidR="00F12419">
        <w:rPr>
          <w:rFonts w:ascii="Arial Narrow" w:hAnsi="Arial Narrow"/>
        </w:rPr>
        <w:t>6</w:t>
      </w:r>
      <w:r>
        <w:rPr>
          <w:rFonts w:ascii="Arial Narrow" w:hAnsi="Arial Narrow"/>
        </w:rPr>
        <w:t>, dan  lunas 100% di akhir Nopember 202</w:t>
      </w:r>
      <w:r w:rsidR="00F12419">
        <w:rPr>
          <w:rFonts w:ascii="Arial Narrow" w:hAnsi="Arial Narrow"/>
        </w:rPr>
        <w:t>6</w:t>
      </w:r>
      <w:r>
        <w:rPr>
          <w:rFonts w:ascii="Arial Narrow" w:hAnsi="Arial Narrow"/>
        </w:rPr>
        <w:t>.</w:t>
      </w:r>
    </w:p>
    <w:p w14:paraId="298202BF" w14:textId="77777777" w:rsidR="00AD0347" w:rsidRPr="00B101B7" w:rsidRDefault="00AD0347" w:rsidP="00AD0347">
      <w:pPr>
        <w:numPr>
          <w:ilvl w:val="0"/>
          <w:numId w:val="9"/>
        </w:numPr>
        <w:spacing w:after="0" w:line="240" w:lineRule="auto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</w:rPr>
        <w:t>Pembayaran SPP dan tabungan wajib selambat- lambatnya tanggal 15 tiap bulan.</w:t>
      </w:r>
    </w:p>
    <w:p w14:paraId="7BB02403" w14:textId="77777777" w:rsidR="00AD0347" w:rsidRPr="00E2428B" w:rsidRDefault="00AD0347" w:rsidP="00AD0347">
      <w:pPr>
        <w:numPr>
          <w:ilvl w:val="0"/>
          <w:numId w:val="9"/>
        </w:numPr>
        <w:spacing w:after="0" w:line="240" w:lineRule="auto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Hal- hal yang kurang jelas dapat ditanyakan di Kantor MA. Miftahul Ulum pada jam kerja.</w:t>
      </w:r>
    </w:p>
    <w:p w14:paraId="2F6283FF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sz w:val="10"/>
          <w:lang w:val="id-ID"/>
        </w:rPr>
      </w:pPr>
    </w:p>
    <w:p w14:paraId="716E9FAE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Demikian surat pemberitahuan ini kami haturkan . Dan atas perhatiannya kami ucapkan terimakasih.</w:t>
      </w:r>
    </w:p>
    <w:p w14:paraId="3BF0D271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Wasslamu’alaikum Wr. Wb.</w:t>
      </w:r>
    </w:p>
    <w:p w14:paraId="20C61930" w14:textId="77777777" w:rsidR="00AD0347" w:rsidRPr="00E2428B" w:rsidRDefault="00AD0347" w:rsidP="00AD0347">
      <w:pPr>
        <w:spacing w:after="0"/>
        <w:jc w:val="both"/>
        <w:rPr>
          <w:rFonts w:ascii="Arial Narrow" w:hAnsi="Arial Narrow"/>
          <w:sz w:val="14"/>
          <w:lang w:val="id-ID"/>
        </w:rPr>
      </w:pPr>
    </w:p>
    <w:p w14:paraId="6AC0FBA2" w14:textId="4C74A896" w:rsidR="00AD0347" w:rsidRPr="00D572F7" w:rsidRDefault="00AD0347" w:rsidP="00AD0347">
      <w:pPr>
        <w:spacing w:after="0"/>
        <w:ind w:left="7088"/>
        <w:jc w:val="both"/>
        <w:rPr>
          <w:rFonts w:ascii="Arial Narrow" w:hAnsi="Arial Narrow"/>
        </w:rPr>
      </w:pPr>
      <w:r>
        <w:rPr>
          <w:rFonts w:ascii="Arial Narrow" w:hAnsi="Arial Narrow"/>
          <w:lang w:val="id-ID"/>
        </w:rPr>
        <w:t>Mranggen</w:t>
      </w:r>
      <w:r w:rsidRPr="00E2428B">
        <w:rPr>
          <w:rFonts w:ascii="Arial Narrow" w:hAnsi="Arial Narrow"/>
          <w:lang w:val="id-ID"/>
        </w:rPr>
        <w:t xml:space="preserve">, </w:t>
      </w:r>
      <w:r>
        <w:rPr>
          <w:rFonts w:ascii="Arial Narrow" w:hAnsi="Arial Narrow"/>
        </w:rPr>
        <w:t>1</w:t>
      </w:r>
      <w:r w:rsidR="00F12419">
        <w:rPr>
          <w:rFonts w:ascii="Arial Narrow" w:hAnsi="Arial Narrow"/>
        </w:rPr>
        <w:t>5</w:t>
      </w:r>
      <w:r>
        <w:rPr>
          <w:rFonts w:ascii="Arial Narrow" w:hAnsi="Arial Narrow"/>
        </w:rPr>
        <w:t xml:space="preserve"> Juli 202</w:t>
      </w:r>
      <w:r w:rsidR="00F12419">
        <w:rPr>
          <w:rFonts w:ascii="Arial Narrow" w:hAnsi="Arial Narrow"/>
        </w:rPr>
        <w:t>6</w:t>
      </w:r>
    </w:p>
    <w:p w14:paraId="088274B5" w14:textId="77777777" w:rsidR="00AD0347" w:rsidRPr="00E2428B" w:rsidRDefault="00AD0347" w:rsidP="00AD0347">
      <w:pPr>
        <w:spacing w:after="0"/>
        <w:ind w:left="7088"/>
        <w:jc w:val="both"/>
        <w:rPr>
          <w:rFonts w:ascii="Arial Narrow" w:hAnsi="Arial Narrow"/>
          <w:lang w:val="id-ID"/>
        </w:rPr>
      </w:pPr>
      <w:r w:rsidRPr="00E2428B">
        <w:rPr>
          <w:rFonts w:ascii="Arial Narrow" w:hAnsi="Arial Narrow"/>
          <w:lang w:val="id-ID"/>
        </w:rPr>
        <w:t>Kepala Madrasah,</w:t>
      </w:r>
    </w:p>
    <w:p w14:paraId="0FC40B17" w14:textId="77777777" w:rsidR="00AD0347" w:rsidRDefault="00AD0347" w:rsidP="00AD0347">
      <w:pPr>
        <w:spacing w:after="0"/>
        <w:ind w:left="708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</w:p>
    <w:p w14:paraId="6EEA21D5" w14:textId="77777777" w:rsidR="00AD0347" w:rsidRPr="00E2428B" w:rsidRDefault="00AD0347" w:rsidP="00AD0347">
      <w:pPr>
        <w:spacing w:after="0"/>
        <w:ind w:left="7088"/>
        <w:jc w:val="both"/>
        <w:rPr>
          <w:rFonts w:ascii="Arial Narrow" w:hAnsi="Arial Narrow"/>
          <w:lang w:val="id-ID"/>
        </w:rPr>
      </w:pPr>
      <w:r>
        <w:rPr>
          <w:rFonts w:ascii="Arial Narrow" w:hAnsi="Arial Narrow"/>
          <w:noProof/>
        </w:rPr>
        <w:drawing>
          <wp:anchor distT="0" distB="0" distL="114300" distR="114300" simplePos="0" relativeHeight="251662336" behindDoc="0" locked="0" layoutInCell="1" allowOverlap="1" wp14:anchorId="0B91E99F" wp14:editId="77BC318E">
            <wp:simplePos x="0" y="0"/>
            <wp:positionH relativeFrom="column">
              <wp:posOffset>4534535</wp:posOffset>
            </wp:positionH>
            <wp:positionV relativeFrom="paragraph">
              <wp:posOffset>7364095</wp:posOffset>
            </wp:positionV>
            <wp:extent cx="1866265" cy="1080135"/>
            <wp:effectExtent l="0" t="0" r="635" b="0"/>
            <wp:wrapNone/>
            <wp:docPr id="1451738154" name="Picture 1451738154" descr="TTD TAUKHI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TD TAUKHID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</w:rPr>
        <w:drawing>
          <wp:anchor distT="0" distB="0" distL="114300" distR="114300" simplePos="0" relativeHeight="251661312" behindDoc="0" locked="0" layoutInCell="1" allowOverlap="1" wp14:anchorId="09C608A7" wp14:editId="0D46B015">
            <wp:simplePos x="0" y="0"/>
            <wp:positionH relativeFrom="column">
              <wp:posOffset>4534535</wp:posOffset>
            </wp:positionH>
            <wp:positionV relativeFrom="paragraph">
              <wp:posOffset>7364095</wp:posOffset>
            </wp:positionV>
            <wp:extent cx="1866265" cy="1080135"/>
            <wp:effectExtent l="0" t="0" r="635" b="0"/>
            <wp:wrapNone/>
            <wp:docPr id="886797240" name="Picture 886797240" descr="TTD TAUKHI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TD TAUKHID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26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294400" w14:textId="77777777" w:rsidR="00F12419" w:rsidRDefault="00F12419" w:rsidP="00F12419">
      <w:pPr>
        <w:spacing w:after="0"/>
        <w:ind w:left="7088"/>
        <w:jc w:val="both"/>
        <w:rPr>
          <w:rFonts w:ascii="Arial Narrow" w:hAnsi="Arial Narrow"/>
          <w:b/>
          <w:u w:val="single"/>
          <w:lang w:val="id-ID"/>
        </w:rPr>
      </w:pPr>
      <w:r w:rsidRPr="00507C80">
        <w:rPr>
          <w:rFonts w:ascii="Arial Narrow" w:hAnsi="Arial Narrow"/>
          <w:b/>
          <w:u w:val="single"/>
          <w:lang w:val="id-ID"/>
        </w:rPr>
        <w:t>Ainul Ghuri, S.Pd.I</w:t>
      </w:r>
      <w:r>
        <w:rPr>
          <w:rFonts w:ascii="Arial Narrow" w:hAnsi="Arial Narrow"/>
          <w:b/>
          <w:u w:val="single"/>
          <w:lang w:val="id-ID"/>
        </w:rPr>
        <w:t>., M.Pd</w:t>
      </w:r>
    </w:p>
    <w:p w14:paraId="31C72DA3" w14:textId="77777777" w:rsidR="00AD0347" w:rsidRPr="00EC10C5" w:rsidRDefault="00AD0347" w:rsidP="00AD0347">
      <w:pPr>
        <w:spacing w:after="0"/>
        <w:ind w:left="6368" w:firstLine="72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</w:t>
      </w:r>
      <w:r w:rsidRPr="00A25392">
        <w:rPr>
          <w:rFonts w:ascii="Arial Narrow" w:hAnsi="Arial Narrow"/>
          <w:b/>
        </w:rPr>
        <w:t>IP. 198303252022211020</w:t>
      </w:r>
    </w:p>
    <w:p w14:paraId="7A719CC6" w14:textId="6F116C7A" w:rsidR="00BD77E3" w:rsidRPr="00EC10C5" w:rsidRDefault="00BD77E3" w:rsidP="00BD77E3">
      <w:pPr>
        <w:spacing w:after="0"/>
        <w:jc w:val="both"/>
        <w:rPr>
          <w:rFonts w:ascii="Arial Narrow" w:hAnsi="Arial Narrow"/>
          <w:b/>
        </w:rPr>
      </w:pPr>
    </w:p>
    <w:sectPr w:rsidR="00BD77E3" w:rsidRPr="00EC10C5" w:rsidSect="00BE789C">
      <w:headerReference w:type="default" r:id="rId9"/>
      <w:pgSz w:w="12242" w:h="18711" w:code="1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05476" w14:textId="77777777" w:rsidR="00ED3CE4" w:rsidRDefault="00ED3CE4" w:rsidP="005C6A3A">
      <w:pPr>
        <w:spacing w:after="0" w:line="240" w:lineRule="auto"/>
      </w:pPr>
      <w:r>
        <w:separator/>
      </w:r>
    </w:p>
  </w:endnote>
  <w:endnote w:type="continuationSeparator" w:id="0">
    <w:p w14:paraId="027C8E9C" w14:textId="77777777" w:rsidR="00ED3CE4" w:rsidRDefault="00ED3CE4" w:rsidP="005C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3AEC7" w14:textId="77777777" w:rsidR="00ED3CE4" w:rsidRDefault="00ED3CE4" w:rsidP="005C6A3A">
      <w:pPr>
        <w:spacing w:after="0" w:line="240" w:lineRule="auto"/>
      </w:pPr>
      <w:r>
        <w:separator/>
      </w:r>
    </w:p>
  </w:footnote>
  <w:footnote w:type="continuationSeparator" w:id="0">
    <w:p w14:paraId="0FA3C3B6" w14:textId="77777777" w:rsidR="00ED3CE4" w:rsidRDefault="00ED3CE4" w:rsidP="005C6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8D08" w14:textId="70FE209D" w:rsidR="00CA1506" w:rsidRDefault="00CA1506" w:rsidP="00CA150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3D1672" wp14:editId="1577A162">
          <wp:simplePos x="0" y="0"/>
          <wp:positionH relativeFrom="column">
            <wp:posOffset>-229552</wp:posOffset>
          </wp:positionH>
          <wp:positionV relativeFrom="paragraph">
            <wp:posOffset>-318770</wp:posOffset>
          </wp:positionV>
          <wp:extent cx="6821166" cy="1709737"/>
          <wp:effectExtent l="0" t="0" r="0" b="5080"/>
          <wp:wrapNone/>
          <wp:docPr id="13215360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536063" name="Picture 13215360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1166" cy="17097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7FBA0A" w14:textId="77777777" w:rsidR="00CA1506" w:rsidRDefault="00CA1506" w:rsidP="00CA1506">
    <w:pPr>
      <w:pStyle w:val="Header"/>
    </w:pPr>
  </w:p>
  <w:p w14:paraId="35093CE7" w14:textId="77777777" w:rsidR="00CA1506" w:rsidRDefault="00CA1506" w:rsidP="00CA1506">
    <w:pPr>
      <w:pStyle w:val="Header"/>
    </w:pPr>
  </w:p>
  <w:p w14:paraId="4047FF07" w14:textId="77777777" w:rsidR="00CA1506" w:rsidRDefault="00CA1506" w:rsidP="00CA1506">
    <w:pPr>
      <w:pStyle w:val="Header"/>
    </w:pPr>
  </w:p>
  <w:p w14:paraId="614CB84E" w14:textId="77777777" w:rsidR="00CA1506" w:rsidRDefault="00CA1506" w:rsidP="00CA1506">
    <w:pPr>
      <w:pStyle w:val="Header"/>
    </w:pPr>
  </w:p>
  <w:p w14:paraId="6AC75069" w14:textId="082404B0" w:rsidR="00CA1506" w:rsidRDefault="00CA1506" w:rsidP="00CA1506">
    <w:pPr>
      <w:pStyle w:val="Header"/>
    </w:pPr>
  </w:p>
  <w:p w14:paraId="636256B3" w14:textId="77777777" w:rsidR="00CA1506" w:rsidRDefault="00CA1506" w:rsidP="00CA1506">
    <w:pPr>
      <w:pStyle w:val="Header"/>
    </w:pPr>
  </w:p>
  <w:p w14:paraId="60A5692F" w14:textId="01A6A46A" w:rsidR="00667CE1" w:rsidRPr="00CA1506" w:rsidRDefault="00667CE1" w:rsidP="00CA15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1D98"/>
    <w:multiLevelType w:val="hybridMultilevel"/>
    <w:tmpl w:val="79D4354A"/>
    <w:lvl w:ilvl="0" w:tplc="3D240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C31B7"/>
    <w:multiLevelType w:val="hybridMultilevel"/>
    <w:tmpl w:val="32A8A8E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9ED3654"/>
    <w:multiLevelType w:val="hybridMultilevel"/>
    <w:tmpl w:val="D862C48C"/>
    <w:lvl w:ilvl="0" w:tplc="F586E1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CDF1E87"/>
    <w:multiLevelType w:val="hybridMultilevel"/>
    <w:tmpl w:val="D862C48C"/>
    <w:lvl w:ilvl="0" w:tplc="F586E1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40E562DC"/>
    <w:multiLevelType w:val="hybridMultilevel"/>
    <w:tmpl w:val="32A8A8E2"/>
    <w:lvl w:ilvl="0" w:tplc="C6A2AE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F1759C8"/>
    <w:multiLevelType w:val="hybridMultilevel"/>
    <w:tmpl w:val="32A8A8E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6567D1"/>
    <w:multiLevelType w:val="hybridMultilevel"/>
    <w:tmpl w:val="32A8A8E2"/>
    <w:lvl w:ilvl="0" w:tplc="C6A2AE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687947F3"/>
    <w:multiLevelType w:val="hybridMultilevel"/>
    <w:tmpl w:val="32A8A8E2"/>
    <w:lvl w:ilvl="0" w:tplc="C6A2AE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7FFA5DCF"/>
    <w:multiLevelType w:val="hybridMultilevel"/>
    <w:tmpl w:val="79D4354A"/>
    <w:lvl w:ilvl="0" w:tplc="3D2408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1606386">
    <w:abstractNumId w:val="4"/>
  </w:num>
  <w:num w:numId="2" w16cid:durableId="828398029">
    <w:abstractNumId w:val="3"/>
  </w:num>
  <w:num w:numId="3" w16cid:durableId="1796364796">
    <w:abstractNumId w:val="0"/>
  </w:num>
  <w:num w:numId="4" w16cid:durableId="953635153">
    <w:abstractNumId w:val="8"/>
  </w:num>
  <w:num w:numId="5" w16cid:durableId="268975280">
    <w:abstractNumId w:val="2"/>
  </w:num>
  <w:num w:numId="6" w16cid:durableId="2033064400">
    <w:abstractNumId w:val="7"/>
  </w:num>
  <w:num w:numId="7" w16cid:durableId="1361318375">
    <w:abstractNumId w:val="6"/>
  </w:num>
  <w:num w:numId="8" w16cid:durableId="3679563">
    <w:abstractNumId w:val="1"/>
  </w:num>
  <w:num w:numId="9" w16cid:durableId="684275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9C"/>
    <w:rsid w:val="00004BC4"/>
    <w:rsid w:val="0001329F"/>
    <w:rsid w:val="000168CB"/>
    <w:rsid w:val="00023CFF"/>
    <w:rsid w:val="000256E1"/>
    <w:rsid w:val="000364CA"/>
    <w:rsid w:val="000447EA"/>
    <w:rsid w:val="00046038"/>
    <w:rsid w:val="00047E7A"/>
    <w:rsid w:val="00054E3B"/>
    <w:rsid w:val="00060004"/>
    <w:rsid w:val="00061BE9"/>
    <w:rsid w:val="00065343"/>
    <w:rsid w:val="00071ED6"/>
    <w:rsid w:val="00091EAF"/>
    <w:rsid w:val="000A2E7C"/>
    <w:rsid w:val="000A54EB"/>
    <w:rsid w:val="000B373C"/>
    <w:rsid w:val="000B6D81"/>
    <w:rsid w:val="000B7376"/>
    <w:rsid w:val="000D53A4"/>
    <w:rsid w:val="000E1D16"/>
    <w:rsid w:val="000E6E19"/>
    <w:rsid w:val="000F1760"/>
    <w:rsid w:val="00115A74"/>
    <w:rsid w:val="00135F30"/>
    <w:rsid w:val="0015179D"/>
    <w:rsid w:val="001521F1"/>
    <w:rsid w:val="00153766"/>
    <w:rsid w:val="00187D6E"/>
    <w:rsid w:val="0019226B"/>
    <w:rsid w:val="00193144"/>
    <w:rsid w:val="001B3315"/>
    <w:rsid w:val="001C3153"/>
    <w:rsid w:val="001C4D02"/>
    <w:rsid w:val="001C5D29"/>
    <w:rsid w:val="001D5C9B"/>
    <w:rsid w:val="001D7E7C"/>
    <w:rsid w:val="001E73A5"/>
    <w:rsid w:val="0020122B"/>
    <w:rsid w:val="00201537"/>
    <w:rsid w:val="002049B6"/>
    <w:rsid w:val="00207491"/>
    <w:rsid w:val="00212C78"/>
    <w:rsid w:val="00212FD8"/>
    <w:rsid w:val="00224ACD"/>
    <w:rsid w:val="0024077D"/>
    <w:rsid w:val="00262D83"/>
    <w:rsid w:val="00263052"/>
    <w:rsid w:val="00285442"/>
    <w:rsid w:val="00291C62"/>
    <w:rsid w:val="00296FD5"/>
    <w:rsid w:val="002C0A9C"/>
    <w:rsid w:val="002E53C5"/>
    <w:rsid w:val="002E6396"/>
    <w:rsid w:val="002F6C9A"/>
    <w:rsid w:val="003001E0"/>
    <w:rsid w:val="003050D5"/>
    <w:rsid w:val="003158AD"/>
    <w:rsid w:val="00324ACA"/>
    <w:rsid w:val="00331928"/>
    <w:rsid w:val="00332173"/>
    <w:rsid w:val="00333621"/>
    <w:rsid w:val="00340684"/>
    <w:rsid w:val="0034223F"/>
    <w:rsid w:val="00361450"/>
    <w:rsid w:val="00363A83"/>
    <w:rsid w:val="00366AD8"/>
    <w:rsid w:val="003731B8"/>
    <w:rsid w:val="003755DE"/>
    <w:rsid w:val="00382345"/>
    <w:rsid w:val="00386134"/>
    <w:rsid w:val="00386BBA"/>
    <w:rsid w:val="00397B0B"/>
    <w:rsid w:val="003A1668"/>
    <w:rsid w:val="003A64B6"/>
    <w:rsid w:val="003E312E"/>
    <w:rsid w:val="003F0F47"/>
    <w:rsid w:val="003F7FF5"/>
    <w:rsid w:val="00406FDC"/>
    <w:rsid w:val="00414EAE"/>
    <w:rsid w:val="004169AF"/>
    <w:rsid w:val="00445187"/>
    <w:rsid w:val="00451E6F"/>
    <w:rsid w:val="00452F8A"/>
    <w:rsid w:val="00457739"/>
    <w:rsid w:val="0046108D"/>
    <w:rsid w:val="00467879"/>
    <w:rsid w:val="00475117"/>
    <w:rsid w:val="004867AF"/>
    <w:rsid w:val="004A477D"/>
    <w:rsid w:val="004A6E53"/>
    <w:rsid w:val="004C4BF8"/>
    <w:rsid w:val="004D28CE"/>
    <w:rsid w:val="004D7771"/>
    <w:rsid w:val="004E6A1B"/>
    <w:rsid w:val="00507C80"/>
    <w:rsid w:val="00511690"/>
    <w:rsid w:val="005171AB"/>
    <w:rsid w:val="0052511B"/>
    <w:rsid w:val="005272D0"/>
    <w:rsid w:val="005278FE"/>
    <w:rsid w:val="00545235"/>
    <w:rsid w:val="00570A9C"/>
    <w:rsid w:val="005B132D"/>
    <w:rsid w:val="005C6A3A"/>
    <w:rsid w:val="005D2E2F"/>
    <w:rsid w:val="005E5CB8"/>
    <w:rsid w:val="005E6410"/>
    <w:rsid w:val="006039B2"/>
    <w:rsid w:val="00615B29"/>
    <w:rsid w:val="0062506F"/>
    <w:rsid w:val="00656EF8"/>
    <w:rsid w:val="006609FC"/>
    <w:rsid w:val="00667CE1"/>
    <w:rsid w:val="00677C8F"/>
    <w:rsid w:val="00697EA2"/>
    <w:rsid w:val="006C21C7"/>
    <w:rsid w:val="006C4642"/>
    <w:rsid w:val="006D53B1"/>
    <w:rsid w:val="006D68B4"/>
    <w:rsid w:val="006E77EA"/>
    <w:rsid w:val="006F22F7"/>
    <w:rsid w:val="006F61BF"/>
    <w:rsid w:val="007110E6"/>
    <w:rsid w:val="00713C43"/>
    <w:rsid w:val="007315B1"/>
    <w:rsid w:val="007414A6"/>
    <w:rsid w:val="00744A45"/>
    <w:rsid w:val="00745393"/>
    <w:rsid w:val="0075449F"/>
    <w:rsid w:val="007668EA"/>
    <w:rsid w:val="00782700"/>
    <w:rsid w:val="00785300"/>
    <w:rsid w:val="00787A84"/>
    <w:rsid w:val="007A2BD2"/>
    <w:rsid w:val="007B55FE"/>
    <w:rsid w:val="007D59AD"/>
    <w:rsid w:val="007E256F"/>
    <w:rsid w:val="00802754"/>
    <w:rsid w:val="008042E2"/>
    <w:rsid w:val="00804861"/>
    <w:rsid w:val="00806750"/>
    <w:rsid w:val="008102C8"/>
    <w:rsid w:val="0083714B"/>
    <w:rsid w:val="00862234"/>
    <w:rsid w:val="0086798B"/>
    <w:rsid w:val="00885D6E"/>
    <w:rsid w:val="00893EFB"/>
    <w:rsid w:val="008A2F0F"/>
    <w:rsid w:val="008A3270"/>
    <w:rsid w:val="008A7B74"/>
    <w:rsid w:val="008C4819"/>
    <w:rsid w:val="008D13B6"/>
    <w:rsid w:val="008D55E0"/>
    <w:rsid w:val="008D7F77"/>
    <w:rsid w:val="008E0FA5"/>
    <w:rsid w:val="009067E8"/>
    <w:rsid w:val="009138B8"/>
    <w:rsid w:val="009214F1"/>
    <w:rsid w:val="00940FF0"/>
    <w:rsid w:val="00951BB4"/>
    <w:rsid w:val="00955A2E"/>
    <w:rsid w:val="00961711"/>
    <w:rsid w:val="00970085"/>
    <w:rsid w:val="00996992"/>
    <w:rsid w:val="009A4274"/>
    <w:rsid w:val="009B47D0"/>
    <w:rsid w:val="009C6117"/>
    <w:rsid w:val="009C786D"/>
    <w:rsid w:val="009D14C1"/>
    <w:rsid w:val="009D65E8"/>
    <w:rsid w:val="009E2041"/>
    <w:rsid w:val="009E2AB8"/>
    <w:rsid w:val="009F7DDA"/>
    <w:rsid w:val="00A15AE9"/>
    <w:rsid w:val="00A16D0F"/>
    <w:rsid w:val="00A25392"/>
    <w:rsid w:val="00A34B93"/>
    <w:rsid w:val="00A42EBF"/>
    <w:rsid w:val="00A51299"/>
    <w:rsid w:val="00A62A10"/>
    <w:rsid w:val="00A67647"/>
    <w:rsid w:val="00A87EBB"/>
    <w:rsid w:val="00AA7C11"/>
    <w:rsid w:val="00AB664E"/>
    <w:rsid w:val="00AC1D45"/>
    <w:rsid w:val="00AC3056"/>
    <w:rsid w:val="00AD0347"/>
    <w:rsid w:val="00AE011C"/>
    <w:rsid w:val="00AE41B3"/>
    <w:rsid w:val="00AE4228"/>
    <w:rsid w:val="00AE5691"/>
    <w:rsid w:val="00AF369E"/>
    <w:rsid w:val="00AF54E6"/>
    <w:rsid w:val="00B00470"/>
    <w:rsid w:val="00B0280A"/>
    <w:rsid w:val="00B100D9"/>
    <w:rsid w:val="00B101B7"/>
    <w:rsid w:val="00B10CAA"/>
    <w:rsid w:val="00B14A55"/>
    <w:rsid w:val="00B15713"/>
    <w:rsid w:val="00B209AD"/>
    <w:rsid w:val="00B334BD"/>
    <w:rsid w:val="00B378C2"/>
    <w:rsid w:val="00B40423"/>
    <w:rsid w:val="00B437E3"/>
    <w:rsid w:val="00B46EA5"/>
    <w:rsid w:val="00B67DE1"/>
    <w:rsid w:val="00B75E1A"/>
    <w:rsid w:val="00B80EA3"/>
    <w:rsid w:val="00BA2216"/>
    <w:rsid w:val="00BA37A8"/>
    <w:rsid w:val="00BA6C6D"/>
    <w:rsid w:val="00BC5D63"/>
    <w:rsid w:val="00BC6684"/>
    <w:rsid w:val="00BD1A09"/>
    <w:rsid w:val="00BD6DE6"/>
    <w:rsid w:val="00BD77E3"/>
    <w:rsid w:val="00BE789C"/>
    <w:rsid w:val="00BF3994"/>
    <w:rsid w:val="00C005C6"/>
    <w:rsid w:val="00C00E5E"/>
    <w:rsid w:val="00C037B0"/>
    <w:rsid w:val="00C0720B"/>
    <w:rsid w:val="00C14543"/>
    <w:rsid w:val="00C20E35"/>
    <w:rsid w:val="00C23293"/>
    <w:rsid w:val="00C24E32"/>
    <w:rsid w:val="00C31764"/>
    <w:rsid w:val="00C339D6"/>
    <w:rsid w:val="00C3703D"/>
    <w:rsid w:val="00C4317C"/>
    <w:rsid w:val="00C5552F"/>
    <w:rsid w:val="00C5788D"/>
    <w:rsid w:val="00C65826"/>
    <w:rsid w:val="00C65EC8"/>
    <w:rsid w:val="00C65FB5"/>
    <w:rsid w:val="00C76AAF"/>
    <w:rsid w:val="00C80E05"/>
    <w:rsid w:val="00C82449"/>
    <w:rsid w:val="00C918F8"/>
    <w:rsid w:val="00C954DB"/>
    <w:rsid w:val="00C97A9B"/>
    <w:rsid w:val="00CA13B6"/>
    <w:rsid w:val="00CA1506"/>
    <w:rsid w:val="00CC19F5"/>
    <w:rsid w:val="00CC29D0"/>
    <w:rsid w:val="00CE3473"/>
    <w:rsid w:val="00CE5810"/>
    <w:rsid w:val="00CF6F18"/>
    <w:rsid w:val="00D00FBA"/>
    <w:rsid w:val="00D32254"/>
    <w:rsid w:val="00D54230"/>
    <w:rsid w:val="00D572F7"/>
    <w:rsid w:val="00D62694"/>
    <w:rsid w:val="00D6667B"/>
    <w:rsid w:val="00DA0309"/>
    <w:rsid w:val="00DA4F81"/>
    <w:rsid w:val="00DA6589"/>
    <w:rsid w:val="00DB198F"/>
    <w:rsid w:val="00DB19D9"/>
    <w:rsid w:val="00DB67FE"/>
    <w:rsid w:val="00DC386C"/>
    <w:rsid w:val="00DC41BC"/>
    <w:rsid w:val="00DD1083"/>
    <w:rsid w:val="00DE3856"/>
    <w:rsid w:val="00E04A74"/>
    <w:rsid w:val="00E152F2"/>
    <w:rsid w:val="00E17ECC"/>
    <w:rsid w:val="00E2428B"/>
    <w:rsid w:val="00E348F9"/>
    <w:rsid w:val="00E40A65"/>
    <w:rsid w:val="00E4149E"/>
    <w:rsid w:val="00E55E53"/>
    <w:rsid w:val="00E56436"/>
    <w:rsid w:val="00E866CF"/>
    <w:rsid w:val="00E9159D"/>
    <w:rsid w:val="00E96F21"/>
    <w:rsid w:val="00EB0FE2"/>
    <w:rsid w:val="00EC10C5"/>
    <w:rsid w:val="00EC192B"/>
    <w:rsid w:val="00ED3CE4"/>
    <w:rsid w:val="00EF7E93"/>
    <w:rsid w:val="00F1155A"/>
    <w:rsid w:val="00F11EDE"/>
    <w:rsid w:val="00F12419"/>
    <w:rsid w:val="00F45905"/>
    <w:rsid w:val="00F51F95"/>
    <w:rsid w:val="00F52FC3"/>
    <w:rsid w:val="00F54B8E"/>
    <w:rsid w:val="00F569A9"/>
    <w:rsid w:val="00F75CE0"/>
    <w:rsid w:val="00F83A71"/>
    <w:rsid w:val="00FB6241"/>
    <w:rsid w:val="00FB7843"/>
    <w:rsid w:val="00FC46E6"/>
    <w:rsid w:val="00FE03FE"/>
    <w:rsid w:val="00FF7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B7A2E7"/>
  <w15:docId w15:val="{4E8A07DD-C030-4D0D-8F3B-1BE1D63F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4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37E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5C6A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6A3A"/>
  </w:style>
  <w:style w:type="paragraph" w:styleId="Footer">
    <w:name w:val="footer"/>
    <w:basedOn w:val="Normal"/>
    <w:link w:val="FooterChar"/>
    <w:uiPriority w:val="99"/>
    <w:unhideWhenUsed/>
    <w:rsid w:val="005C6A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3A"/>
  </w:style>
  <w:style w:type="paragraph" w:styleId="ListParagraph">
    <w:name w:val="List Paragraph"/>
    <w:basedOn w:val="Normal"/>
    <w:uiPriority w:val="34"/>
    <w:qFormat/>
    <w:rsid w:val="00906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B6583-A6C1-4F52-BF9A-0B94CED09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Compac</dc:creator>
  <cp:keywords/>
  <dc:description/>
  <cp:lastModifiedBy>asus m3400</cp:lastModifiedBy>
  <cp:revision>7</cp:revision>
  <cp:lastPrinted>2026-07-15T01:22:00Z</cp:lastPrinted>
  <dcterms:created xsi:type="dcterms:W3CDTF">2024-07-15T02:48:00Z</dcterms:created>
  <dcterms:modified xsi:type="dcterms:W3CDTF">2026-08-24T00:30:00Z</dcterms:modified>
</cp:coreProperties>
</file>